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C0A4" w14:textId="7069DE26" w:rsidR="000A47FA" w:rsidRDefault="00BD5B5C" w:rsidP="002C6BA6">
      <w:pPr>
        <w:tabs>
          <w:tab w:val="left" w:pos="2025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DEBA2F6" wp14:editId="156B063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3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DFE">
        <w:rPr>
          <w:noProof/>
        </w:rPr>
        <w:drawing>
          <wp:anchor distT="0" distB="0" distL="114300" distR="114300" simplePos="0" relativeHeight="251667456" behindDoc="0" locked="0" layoutInCell="1" allowOverlap="1" wp14:anchorId="29442BC3" wp14:editId="0994E95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93949" cy="939800"/>
            <wp:effectExtent l="0" t="0" r="6985" b="0"/>
            <wp:wrapNone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49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BA6">
        <w:tab/>
      </w:r>
      <w:r w:rsidR="002C6BA6">
        <w:tab/>
      </w:r>
      <w:r w:rsidR="005026D8">
        <w:rPr>
          <w:rFonts w:ascii="Times New Roman" w:eastAsia="Times New Roman" w:hAnsi="Times New Roman" w:cs="Times New Roman"/>
        </w:rPr>
        <w:t xml:space="preserve"> </w:t>
      </w:r>
    </w:p>
    <w:p w14:paraId="1696FEBD" w14:textId="05D37AB1" w:rsidR="000A47FA" w:rsidRDefault="000A47FA" w:rsidP="00CF6DFE">
      <w:pPr>
        <w:spacing w:after="0" w:line="259" w:lineRule="auto"/>
        <w:ind w:right="-93"/>
      </w:pPr>
    </w:p>
    <w:p w14:paraId="4F16885E" w14:textId="0319CD0D" w:rsidR="000A47FA" w:rsidRDefault="000A47FA">
      <w:pPr>
        <w:spacing w:after="0" w:line="259" w:lineRule="auto"/>
        <w:ind w:left="0" w:right="57" w:firstLine="0"/>
        <w:jc w:val="center"/>
      </w:pPr>
    </w:p>
    <w:p w14:paraId="2588C25A" w14:textId="2981B783" w:rsidR="000A47FA" w:rsidRDefault="005026D8">
      <w:pPr>
        <w:spacing w:after="36" w:line="259" w:lineRule="auto"/>
        <w:ind w:left="1" w:firstLine="0"/>
      </w:pPr>
      <w:r>
        <w:rPr>
          <w:sz w:val="16"/>
        </w:rPr>
        <w:t xml:space="preserve">   </w:t>
      </w:r>
    </w:p>
    <w:p w14:paraId="0A94C779" w14:textId="67F4E081" w:rsidR="000A47FA" w:rsidRDefault="005026D8">
      <w:pPr>
        <w:spacing w:after="134" w:line="259" w:lineRule="auto"/>
        <w:ind w:left="2319" w:firstLine="0"/>
        <w:jc w:val="center"/>
      </w:pPr>
      <w:r>
        <w:rPr>
          <w:b/>
          <w:i/>
        </w:rPr>
        <w:t xml:space="preserve"> </w:t>
      </w:r>
    </w:p>
    <w:p w14:paraId="0F38C2BD" w14:textId="77777777" w:rsidR="00CF6DFE" w:rsidRDefault="00CF6DFE" w:rsidP="00CF6DFE">
      <w:pPr>
        <w:spacing w:after="0" w:line="259" w:lineRule="auto"/>
        <w:ind w:left="162" w:right="2546"/>
        <w:rPr>
          <w:sz w:val="36"/>
        </w:rPr>
      </w:pPr>
    </w:p>
    <w:p w14:paraId="5A7F79DB" w14:textId="0D6F60DF" w:rsidR="009E5209" w:rsidRDefault="00D34E19" w:rsidP="009E5209">
      <w:pPr>
        <w:spacing w:after="0" w:line="259" w:lineRule="auto"/>
        <w:ind w:left="0" w:right="-24"/>
        <w:jc w:val="center"/>
        <w:rPr>
          <w:sz w:val="36"/>
        </w:rPr>
      </w:pPr>
      <w:r>
        <w:rPr>
          <w:sz w:val="36"/>
        </w:rPr>
        <w:t>Pièce jointe 2</w:t>
      </w:r>
    </w:p>
    <w:p w14:paraId="3CAC104B" w14:textId="5FABBC6B" w:rsidR="00D34E19" w:rsidRPr="009E5209" w:rsidRDefault="00D34E19" w:rsidP="00D34E19">
      <w:pPr>
        <w:spacing w:after="160" w:line="259" w:lineRule="auto"/>
        <w:ind w:left="0" w:firstLine="0"/>
        <w:rPr>
          <w:rFonts w:eastAsia="Calibri"/>
          <w:b/>
          <w:color w:val="000000" w:themeColor="text1"/>
          <w:sz w:val="24"/>
          <w:lang w:eastAsia="en-US"/>
        </w:rPr>
      </w:pPr>
      <w:r>
        <w:rPr>
          <w:rFonts w:eastAsia="Calibri"/>
          <w:b/>
          <w:color w:val="000000" w:themeColor="text1"/>
          <w:sz w:val="24"/>
          <w:lang w:eastAsia="en-US"/>
        </w:rPr>
        <w:t>DOSSIER DE CANDIDATURE AUX EMPLOIS RELEVANT DE L’ENSEIGNEMENT PREMIER OU SECOND DEGRÉ, PUBLIC OU PRIVÉ, CPE OU PSYCHOLOGUE</w:t>
      </w:r>
    </w:p>
    <w:p w14:paraId="762EBEE3" w14:textId="77777777" w:rsidR="004F072C" w:rsidRDefault="004F072C" w:rsidP="00A51BDD">
      <w:pPr>
        <w:spacing w:line="250" w:lineRule="auto"/>
        <w:ind w:left="10" w:right="99"/>
      </w:pPr>
    </w:p>
    <w:p w14:paraId="1CF8362E" w14:textId="62DDE889" w:rsidR="000A47FA" w:rsidRDefault="005026D8" w:rsidP="00A51BDD">
      <w:pPr>
        <w:spacing w:line="250" w:lineRule="auto"/>
        <w:ind w:left="10" w:right="99"/>
      </w:pPr>
      <w:r>
        <w:t xml:space="preserve"> </w:t>
      </w:r>
      <w:r>
        <w:rPr>
          <w:b/>
          <w:i/>
        </w:rPr>
        <w:t>Je, soussigné (e)</w:t>
      </w:r>
      <w:r>
        <w:t xml:space="preserve"> ....................................................................................................................................(Nom prénom) </w:t>
      </w:r>
    </w:p>
    <w:p w14:paraId="794332F6" w14:textId="77777777" w:rsidR="000A47FA" w:rsidRDefault="005026D8">
      <w:pPr>
        <w:spacing w:after="0" w:line="259" w:lineRule="auto"/>
        <w:ind w:left="1" w:firstLine="0"/>
      </w:pPr>
      <w:r>
        <w:t xml:space="preserve"> </w:t>
      </w:r>
    </w:p>
    <w:p w14:paraId="0BD52542" w14:textId="5E8AF59E" w:rsidR="005E45DD" w:rsidRPr="004F072C" w:rsidRDefault="005026D8" w:rsidP="004F072C">
      <w:pPr>
        <w:spacing w:after="0" w:line="259" w:lineRule="auto"/>
        <w:ind w:left="1" w:firstLine="0"/>
      </w:pPr>
      <w:r>
        <w:t xml:space="preserve"> </w:t>
      </w:r>
      <w:r w:rsidR="005E45DD" w:rsidRPr="004F072C">
        <w:sym w:font="Wingdings" w:char="F06F"/>
      </w:r>
      <w:r w:rsidR="005E45DD" w:rsidRPr="004F072C">
        <w:t xml:space="preserve"> Reconnu(e) travailleur handicapé par la Commission des Droits et de l’Autonomie des Personnes Handicapées de ……………………………………………………en date du ……………………………………………………</w:t>
      </w:r>
    </w:p>
    <w:p w14:paraId="1B81BD50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04E72F0C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0E179F70" w14:textId="3404844D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Victime d’accident du travail ou de maladies professionnelles ayant entrainé une incapacité permanente au moins égale à 10% et titulaire d’une rente attribuée au titre du régime général de sécurité sociale ou de toute autre régime de protection sociale obligatoire ;</w:t>
      </w:r>
    </w:p>
    <w:p w14:paraId="2C544681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7B888271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771A402F" w14:textId="3F0113D3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Titulaire d’une pension d’invalidité attribuée au titre du régime général de sécurité sociale, de tout autre régime de protection sociale obligatoire ou au titre des dispositions régissant les agents publics à condition que l’invalidité des intéressés réduise au moins des deux tiers leur capacité de travail ou de gain ;</w:t>
      </w:r>
    </w:p>
    <w:p w14:paraId="27625959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4505A1C5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1108A718" w14:textId="041BD871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Titulaire d’une allocation ou d’une rente d’invalidité attribuée dans les conditions définies par la loi n° 91-1389 du 31 décembre 1991 relative à la protection sociale des </w:t>
      </w:r>
      <w:proofErr w:type="spellStart"/>
      <w:r w:rsidRPr="004F072C">
        <w:t>sapeurs pompiers</w:t>
      </w:r>
      <w:proofErr w:type="spellEnd"/>
      <w:r w:rsidRPr="004F072C">
        <w:t xml:space="preserve"> volontaires en cas d’accident survenu ou de maladie contractée en service ;</w:t>
      </w:r>
    </w:p>
    <w:p w14:paraId="3B4B1150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48462B51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375B2AF7" w14:textId="46F8AF4C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Titulaire de la carte d’invalidité définie à l’article L241-3 du code de l’action sociale et des familles ;</w:t>
      </w:r>
    </w:p>
    <w:p w14:paraId="4D69CD87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34E0FC6F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7E30CF5F" w14:textId="4ACAE8F0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Titulaire de l’Allocation aux Adultes Handicapés (AAH),</w:t>
      </w:r>
    </w:p>
    <w:p w14:paraId="1641184B" w14:textId="77777777" w:rsidR="005E45DD" w:rsidRDefault="005E45DD" w:rsidP="00A51BDD">
      <w:pPr>
        <w:ind w:left="11" w:right="102"/>
        <w:jc w:val="both"/>
        <w:rPr>
          <w:b/>
        </w:rPr>
      </w:pPr>
    </w:p>
    <w:p w14:paraId="63F15BF5" w14:textId="2814C8A4" w:rsidR="000A47FA" w:rsidRDefault="005026D8" w:rsidP="005E45DD">
      <w:pPr>
        <w:ind w:left="0" w:right="102" w:firstLine="0"/>
        <w:jc w:val="both"/>
      </w:pPr>
      <w:proofErr w:type="gramStart"/>
      <w:r>
        <w:rPr>
          <w:b/>
        </w:rPr>
        <w:t>sollicite</w:t>
      </w:r>
      <w:proofErr w:type="gramEnd"/>
      <w:r>
        <w:rPr>
          <w:b/>
        </w:rPr>
        <w:t xml:space="preserve"> un emploi d’enseignant</w:t>
      </w:r>
      <w:r>
        <w:rPr>
          <w:b/>
          <w:sz w:val="16"/>
        </w:rPr>
        <w:t xml:space="preserve"> </w:t>
      </w:r>
      <w:r>
        <w:rPr>
          <w:b/>
        </w:rPr>
        <w:t xml:space="preserve">contractuel auprès de l’académie d’Aix – Marseille en application du décret n° 95-979 du 25 août 1995 modifié. </w:t>
      </w:r>
    </w:p>
    <w:p w14:paraId="3D61A2FE" w14:textId="77777777" w:rsidR="000A47FA" w:rsidRDefault="005026D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B6ADB5" w14:textId="77777777" w:rsidR="000A47FA" w:rsidRDefault="005026D8">
      <w:pPr>
        <w:ind w:left="10" w:right="102"/>
        <w:jc w:val="both"/>
        <w:rPr>
          <w:b/>
        </w:rPr>
      </w:pPr>
      <w:r>
        <w:rPr>
          <w:b/>
        </w:rPr>
        <w:t xml:space="preserve">Ma demande concerne : </w:t>
      </w:r>
    </w:p>
    <w:p w14:paraId="3F0478C8" w14:textId="77777777" w:rsidR="00C00A2F" w:rsidRPr="004F072C" w:rsidRDefault="00C00A2F" w:rsidP="00C00A2F">
      <w:pPr>
        <w:spacing w:after="0"/>
        <w:ind w:left="426" w:right="-24"/>
      </w:pPr>
      <w:r w:rsidRPr="004F072C">
        <w:rPr>
          <w:rFonts w:ascii="Wingdings" w:eastAsia="Wingdings" w:hAnsi="Wingdings" w:cs="Wingdings"/>
        </w:rPr>
        <w:t></w:t>
      </w:r>
      <w:r w:rsidRPr="004F072C">
        <w:rPr>
          <w:rFonts w:ascii="Wingdings" w:eastAsia="Wingdings" w:hAnsi="Wingdings" w:cs="Wingdings"/>
        </w:rPr>
        <w:t></w:t>
      </w:r>
      <w:r w:rsidRPr="004F072C">
        <w:t>L’enseignement</w:t>
      </w:r>
      <w:r w:rsidR="00A66A50" w:rsidRPr="004F072C">
        <w:t xml:space="preserve"> public du premier degré</w:t>
      </w:r>
    </w:p>
    <w:p w14:paraId="1140FF73" w14:textId="77777777" w:rsidR="00C00A2F" w:rsidRPr="004F072C" w:rsidRDefault="00C00A2F" w:rsidP="00C00A2F">
      <w:pPr>
        <w:spacing w:after="0"/>
        <w:ind w:left="426" w:right="-24"/>
      </w:pPr>
      <w:r w:rsidRPr="004F072C">
        <w:rPr>
          <w:rFonts w:ascii="Wingdings" w:eastAsia="Wingdings" w:hAnsi="Wingdings" w:cs="Wingdings"/>
        </w:rPr>
        <w:t></w:t>
      </w:r>
      <w:r w:rsidRPr="004F072C">
        <w:rPr>
          <w:rFonts w:ascii="Wingdings" w:eastAsia="Wingdings" w:hAnsi="Wingdings" w:cs="Wingdings"/>
        </w:rPr>
        <w:t></w:t>
      </w:r>
      <w:r w:rsidRPr="004F072C">
        <w:t>L’enseignement</w:t>
      </w:r>
      <w:r w:rsidR="005026D8" w:rsidRPr="004F072C">
        <w:t xml:space="preserve"> public</w:t>
      </w:r>
      <w:r w:rsidR="005766A5" w:rsidRPr="004F072C">
        <w:t xml:space="preserve"> du second </w:t>
      </w:r>
      <w:bookmarkStart w:id="0" w:name="_Hlk167302504"/>
      <w:r w:rsidR="005766A5" w:rsidRPr="004F072C">
        <w:t>degré</w:t>
      </w:r>
      <w:bookmarkEnd w:id="0"/>
    </w:p>
    <w:p w14:paraId="3534AB82" w14:textId="02B34475" w:rsidR="004F072C" w:rsidRDefault="00C00A2F" w:rsidP="00D34E19">
      <w:pPr>
        <w:spacing w:after="0"/>
        <w:ind w:left="426" w:right="-24"/>
      </w:pPr>
      <w:r w:rsidRPr="004F072C">
        <w:rPr>
          <w:rFonts w:ascii="Wingdings" w:eastAsia="Wingdings" w:hAnsi="Wingdings" w:cs="Wingdings"/>
        </w:rPr>
        <w:t></w:t>
      </w:r>
      <w:r w:rsidRPr="004F072C">
        <w:rPr>
          <w:rFonts w:ascii="Wingdings" w:eastAsia="Wingdings" w:hAnsi="Wingdings" w:cs="Wingdings"/>
        </w:rPr>
        <w:t></w:t>
      </w:r>
      <w:r w:rsidRPr="004F072C">
        <w:t>L’enseignement</w:t>
      </w:r>
      <w:r w:rsidR="005766A5" w:rsidRPr="004F072C">
        <w:t xml:space="preserve"> </w:t>
      </w:r>
      <w:r w:rsidRPr="004F072C">
        <w:t>privé du</w:t>
      </w:r>
      <w:r w:rsidR="005766A5" w:rsidRPr="004F072C">
        <w:t xml:space="preserve"> premier</w:t>
      </w:r>
      <w:r w:rsidR="00A66A50" w:rsidRPr="004F072C">
        <w:t xml:space="preserve"> ou du</w:t>
      </w:r>
      <w:r w:rsidR="005766A5" w:rsidRPr="004F072C">
        <w:t xml:space="preserve"> second </w:t>
      </w:r>
      <w:r w:rsidR="00A66A50" w:rsidRPr="004F072C">
        <w:t>d</w:t>
      </w:r>
      <w:r w:rsidR="005766A5" w:rsidRPr="004F072C">
        <w:t>egré</w:t>
      </w:r>
    </w:p>
    <w:p w14:paraId="3255FE98" w14:textId="77777777" w:rsidR="00D34E19" w:rsidRPr="00D34E19" w:rsidRDefault="00D34E19" w:rsidP="00D34E19">
      <w:pPr>
        <w:spacing w:after="0"/>
        <w:ind w:left="426" w:right="-24"/>
      </w:pPr>
    </w:p>
    <w:p w14:paraId="114F03AA" w14:textId="70C04513" w:rsidR="000A47FA" w:rsidRPr="004F072C" w:rsidRDefault="005026D8" w:rsidP="004F072C">
      <w:pPr>
        <w:tabs>
          <w:tab w:val="center" w:pos="3313"/>
          <w:tab w:val="center" w:pos="7081"/>
        </w:tabs>
        <w:spacing w:after="0" w:line="259" w:lineRule="auto"/>
        <w:ind w:left="0" w:firstLine="0"/>
        <w:jc w:val="center"/>
        <w:rPr>
          <w:b/>
          <w:sz w:val="16"/>
        </w:rPr>
      </w:pPr>
      <w:r w:rsidRPr="004F072C">
        <w:rPr>
          <w:b/>
          <w:sz w:val="28"/>
        </w:rPr>
        <w:t>FICHE DE RENSEIGNEMENTS</w:t>
      </w:r>
    </w:p>
    <w:p w14:paraId="3989AA57" w14:textId="7B17B67E" w:rsidR="000A47FA" w:rsidRDefault="00BD5B5C">
      <w:pPr>
        <w:numPr>
          <w:ilvl w:val="0"/>
          <w:numId w:val="2"/>
        </w:numPr>
        <w:ind w:left="7314" w:hanging="233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7C0EF6A" wp14:editId="0BA7227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6D8">
        <w:t>1</w:t>
      </w:r>
      <w:r w:rsidR="005026D8">
        <w:rPr>
          <w:vertAlign w:val="superscript"/>
        </w:rPr>
        <w:t>ère</w:t>
      </w:r>
      <w:r w:rsidR="005026D8">
        <w:t xml:space="preserve"> demande </w:t>
      </w:r>
      <w:r w:rsidR="005026D8">
        <w:rPr>
          <w:sz w:val="12"/>
        </w:rPr>
        <w:t>(1)</w:t>
      </w:r>
      <w:r w:rsidR="005026D8">
        <w:rPr>
          <w:sz w:val="16"/>
        </w:rPr>
        <w:t xml:space="preserve"> </w:t>
      </w:r>
    </w:p>
    <w:p w14:paraId="71589E53" w14:textId="77777777" w:rsidR="000A47FA" w:rsidRDefault="005026D8">
      <w:pPr>
        <w:numPr>
          <w:ilvl w:val="0"/>
          <w:numId w:val="2"/>
        </w:numPr>
        <w:spacing w:after="0" w:line="268" w:lineRule="auto"/>
        <w:ind w:left="7314" w:hanging="233"/>
      </w:pPr>
      <w:r>
        <w:t>2</w:t>
      </w:r>
      <w:r>
        <w:rPr>
          <w:vertAlign w:val="superscript"/>
        </w:rPr>
        <w:t>ème</w:t>
      </w:r>
      <w:r>
        <w:t xml:space="preserve"> demande ou + </w:t>
      </w:r>
      <w:r>
        <w:rPr>
          <w:sz w:val="16"/>
        </w:rPr>
        <w:t xml:space="preserve">(préciser </w:t>
      </w:r>
      <w:proofErr w:type="gramStart"/>
      <w:r>
        <w:rPr>
          <w:sz w:val="16"/>
        </w:rPr>
        <w:t>l’ (</w:t>
      </w:r>
      <w:proofErr w:type="gramEnd"/>
      <w:r>
        <w:rPr>
          <w:sz w:val="16"/>
        </w:rPr>
        <w:t xml:space="preserve">les) année(s)  : </w:t>
      </w:r>
    </w:p>
    <w:p w14:paraId="6FBEC45F" w14:textId="77777777" w:rsidR="000A47FA" w:rsidRDefault="005026D8">
      <w:pPr>
        <w:ind w:left="7091"/>
      </w:pPr>
      <w:r>
        <w:t xml:space="preserve">………………………………………….. </w:t>
      </w:r>
    </w:p>
    <w:p w14:paraId="49D0A382" w14:textId="0E9F7DC4" w:rsidR="000A47FA" w:rsidRDefault="005026D8" w:rsidP="00BD3D16">
      <w:pPr>
        <w:spacing w:after="103" w:line="259" w:lineRule="auto"/>
        <w:ind w:left="1" w:firstLine="0"/>
      </w:pPr>
      <w:r>
        <w:rPr>
          <w:sz w:val="16"/>
        </w:rPr>
        <w:t xml:space="preserve"> </w:t>
      </w:r>
      <w:r>
        <w:rPr>
          <w:b/>
          <w:sz w:val="24"/>
        </w:rPr>
        <w:t xml:space="preserve">– SITUATION </w:t>
      </w:r>
      <w:proofErr w:type="gramStart"/>
      <w:r>
        <w:rPr>
          <w:b/>
          <w:sz w:val="24"/>
        </w:rPr>
        <w:t xml:space="preserve">ADMINISTRATIVE 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16"/>
        </w:rPr>
        <w:t>(1</w:t>
      </w:r>
      <w:r>
        <w:rPr>
          <w:b/>
          <w:i/>
          <w:sz w:val="16"/>
        </w:rPr>
        <w:t xml:space="preserve">) cocher la mention concernée </w:t>
      </w:r>
      <w:r>
        <w:t xml:space="preserve"> </w:t>
      </w:r>
    </w:p>
    <w:tbl>
      <w:tblPr>
        <w:tblStyle w:val="TableGrid"/>
        <w:tblW w:w="10452" w:type="dxa"/>
        <w:tblInd w:w="0" w:type="dxa"/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5945"/>
        <w:gridCol w:w="4507"/>
      </w:tblGrid>
      <w:tr w:rsidR="000A47FA" w14:paraId="2D54C5FC" w14:textId="77777777" w:rsidTr="00CF6DFE">
        <w:trPr>
          <w:trHeight w:val="1253"/>
        </w:trPr>
        <w:tc>
          <w:tcPr>
            <w:tcW w:w="59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079DC56" w14:textId="4DF8A84C" w:rsidR="000A47FA" w:rsidRDefault="005026D8" w:rsidP="00CF6DFE">
            <w:pPr>
              <w:spacing w:after="105" w:line="259" w:lineRule="auto"/>
              <w:ind w:left="0" w:firstLine="0"/>
            </w:pPr>
            <w:r>
              <w:t xml:space="preserve">NOM :  </w:t>
            </w:r>
          </w:p>
          <w:p w14:paraId="339F3933" w14:textId="32D04D51" w:rsidR="000A47FA" w:rsidRDefault="005026D8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7E62317D" w14:textId="77777777" w:rsidR="000A47FA" w:rsidRDefault="005026D8">
            <w:pPr>
              <w:spacing w:after="0" w:line="259" w:lineRule="auto"/>
              <w:ind w:left="0" w:firstLine="0"/>
            </w:pPr>
            <w:r>
              <w:t>Prénoms :</w:t>
            </w:r>
            <w:r>
              <w:rPr>
                <w:sz w:val="18"/>
              </w:rPr>
              <w:t xml:space="preserve"> </w:t>
            </w:r>
          </w:p>
          <w:p w14:paraId="1811920E" w14:textId="77777777" w:rsidR="000A47FA" w:rsidRDefault="005026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51CF07C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721C" w14:textId="46FC6475" w:rsidR="000A47FA" w:rsidRDefault="005026D8" w:rsidP="00CF6DFE">
            <w:pPr>
              <w:spacing w:after="105" w:line="259" w:lineRule="auto"/>
              <w:ind w:left="0" w:firstLine="0"/>
            </w:pPr>
            <w:r>
              <w:rPr>
                <w:sz w:val="18"/>
              </w:rPr>
              <w:t xml:space="preserve">Date et lieu de naissance : </w:t>
            </w:r>
          </w:p>
          <w:p w14:paraId="66995FCD" w14:textId="5BA6B4D8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.  .  / .  .  / .  .  .  .    </w:t>
            </w:r>
          </w:p>
          <w:p w14:paraId="202101F5" w14:textId="06806A28" w:rsidR="000A47FA" w:rsidRDefault="005026D8" w:rsidP="00CF6DFE">
            <w:pPr>
              <w:spacing w:after="0" w:line="239" w:lineRule="auto"/>
              <w:ind w:left="4" w:right="2426" w:firstLine="0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à</w:t>
            </w:r>
            <w:proofErr w:type="gramEnd"/>
            <w:r>
              <w:rPr>
                <w:sz w:val="18"/>
              </w:rPr>
              <w:t xml:space="preserve"> . . . . . . . . . . . . . . . . . . . </w:t>
            </w:r>
          </w:p>
        </w:tc>
      </w:tr>
      <w:tr w:rsidR="000A47FA" w14:paraId="490997E7" w14:textId="77777777" w:rsidTr="004F072C">
        <w:trPr>
          <w:trHeight w:val="56"/>
        </w:trPr>
        <w:tc>
          <w:tcPr>
            <w:tcW w:w="59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2EFB5A3" w14:textId="7E9098A5" w:rsidR="000A47FA" w:rsidRDefault="005026D8" w:rsidP="00CF6DFE">
            <w:pPr>
              <w:spacing w:after="133" w:line="259" w:lineRule="auto"/>
              <w:ind w:left="0"/>
            </w:pPr>
            <w:r>
              <w:t xml:space="preserve">Situation de famille :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Célibataire   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Marié(</w:t>
            </w:r>
            <w:proofErr w:type="gramStart"/>
            <w:r>
              <w:t xml:space="preserve">e)   </w:t>
            </w:r>
            <w:proofErr w:type="gramEnd"/>
            <w:r>
              <w:t xml:space="preserve">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Divorcé(e)      </w:t>
            </w:r>
          </w:p>
          <w:p w14:paraId="6117F4F2" w14:textId="4323B101" w:rsidR="000A47FA" w:rsidRDefault="00CF6DFE">
            <w:pPr>
              <w:spacing w:after="0" w:line="259" w:lineRule="auto"/>
              <w:ind w:left="7" w:firstLine="0"/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 w:rsidR="005026D8">
              <w:rPr>
                <w:rFonts w:ascii="Wingdings" w:eastAsia="Wingdings" w:hAnsi="Wingdings" w:cs="Wingdings"/>
              </w:rPr>
              <w:t></w:t>
            </w:r>
            <w:r w:rsidR="005026D8">
              <w:t xml:space="preserve"> Séparé(</w:t>
            </w:r>
            <w:proofErr w:type="gramStart"/>
            <w:r w:rsidR="005026D8">
              <w:t xml:space="preserve">e)   </w:t>
            </w:r>
            <w:proofErr w:type="gramEnd"/>
            <w:r w:rsidR="005026D8">
              <w:t xml:space="preserve">    </w:t>
            </w:r>
            <w:r w:rsidR="005026D8">
              <w:rPr>
                <w:rFonts w:ascii="Wingdings" w:eastAsia="Wingdings" w:hAnsi="Wingdings" w:cs="Wingdings"/>
              </w:rPr>
              <w:t></w:t>
            </w:r>
            <w:r w:rsidR="005026D8">
              <w:t xml:space="preserve"> PACS       </w:t>
            </w:r>
            <w:r w:rsidR="005026D8">
              <w:rPr>
                <w:rFonts w:ascii="Wingdings" w:eastAsia="Wingdings" w:hAnsi="Wingdings" w:cs="Wingdings"/>
              </w:rPr>
              <w:t></w:t>
            </w:r>
            <w:r w:rsidR="005026D8">
              <w:t xml:space="preserve"> Veuf (</w:t>
            </w:r>
            <w:proofErr w:type="spellStart"/>
            <w:r w:rsidR="005026D8">
              <w:t>ve</w:t>
            </w:r>
            <w:proofErr w:type="spellEnd"/>
            <w:r w:rsidR="005026D8">
              <w:t>)</w:t>
            </w:r>
            <w:r w:rsidR="005026D8">
              <w:rPr>
                <w:sz w:val="16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67052" w14:textId="51BDE326" w:rsidR="000A47FA" w:rsidRDefault="005026D8" w:rsidP="00CF6DF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"/>
              </w:rPr>
              <w:t xml:space="preserve">                 </w:t>
            </w:r>
          </w:p>
          <w:p w14:paraId="4EBFBCC6" w14:textId="77777777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N° Tél. personnel : ……………………………………… </w:t>
            </w:r>
          </w:p>
          <w:p w14:paraId="2CB9E09B" w14:textId="77777777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  <w:p w14:paraId="71EA6AA1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 xml:space="preserve">N° portable : ……………………………………………… </w:t>
            </w:r>
          </w:p>
        </w:tc>
      </w:tr>
      <w:tr w:rsidR="000A47FA" w14:paraId="2E16C407" w14:textId="77777777" w:rsidTr="00CF6DFE">
        <w:trPr>
          <w:trHeight w:val="830"/>
        </w:trPr>
        <w:tc>
          <w:tcPr>
            <w:tcW w:w="5945" w:type="dxa"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11A8345" w14:textId="77777777" w:rsidR="000A47FA" w:rsidRDefault="005026D8" w:rsidP="00F30BC8">
            <w:pPr>
              <w:spacing w:after="0" w:line="259" w:lineRule="auto"/>
              <w:ind w:left="7" w:firstLine="0"/>
            </w:pPr>
            <w:r>
              <w:t xml:space="preserve">Profession du conjoint : ……………………………………………………… </w:t>
            </w:r>
          </w:p>
          <w:p w14:paraId="612AC3B5" w14:textId="77777777" w:rsidR="000A47FA" w:rsidRDefault="005026D8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le</w:t>
            </w:r>
            <w:proofErr w:type="gramEnd"/>
            <w:r>
              <w:rPr>
                <w:sz w:val="16"/>
              </w:rPr>
              <w:t xml:space="preserve"> cas échéant)</w:t>
            </w:r>
            <w:r>
              <w:t xml:space="preserve"> 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027" w14:textId="7CC00A6F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Adresse mail : </w:t>
            </w:r>
          </w:p>
          <w:p w14:paraId="6880BE70" w14:textId="5E872124" w:rsidR="000A47FA" w:rsidRDefault="005026D8" w:rsidP="004F072C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……………………………………………………………..</w:t>
            </w:r>
          </w:p>
        </w:tc>
      </w:tr>
      <w:tr w:rsidR="000A47FA" w14:paraId="21C8DC57" w14:textId="77777777" w:rsidTr="004F072C">
        <w:trPr>
          <w:trHeight w:val="1832"/>
        </w:trPr>
        <w:tc>
          <w:tcPr>
            <w:tcW w:w="59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5F3F8A6" w14:textId="5BE9F565" w:rsidR="000A47FA" w:rsidRDefault="005026D8" w:rsidP="00CF6DFE">
            <w:pPr>
              <w:spacing w:after="0" w:line="259" w:lineRule="auto"/>
              <w:ind w:left="0" w:firstLine="0"/>
            </w:pPr>
            <w:r>
              <w:lastRenderedPageBreak/>
              <w:t>Nombre d’enfants</w:t>
            </w:r>
            <w:proofErr w:type="gramStart"/>
            <w:r>
              <w:t xml:space="preserve"> :…</w:t>
            </w:r>
            <w:proofErr w:type="gramEnd"/>
            <w:r>
              <w:t xml:space="preserve">…………………………………………………………  </w:t>
            </w:r>
          </w:p>
          <w:p w14:paraId="5B96F655" w14:textId="698A48FE" w:rsidR="000A47FA" w:rsidRDefault="005026D8">
            <w:pPr>
              <w:spacing w:after="9" w:line="230" w:lineRule="auto"/>
              <w:ind w:left="7" w:right="5" w:firstLine="0"/>
            </w:pPr>
            <w:proofErr w:type="gramStart"/>
            <w:r>
              <w:t>dont</w:t>
            </w:r>
            <w:proofErr w:type="gramEnd"/>
            <w:r>
              <w:t xml:space="preserve"> nombre d’enfants à charge :                  </w:t>
            </w:r>
            <w:r w:rsidR="00CF6DFE">
              <w:br/>
            </w:r>
            <w:r>
              <w:rPr>
                <w:sz w:val="16"/>
              </w:rPr>
              <w:t>(indiquer l’âge de chacun d’eux)</w:t>
            </w:r>
            <w:r>
              <w:t xml:space="preserve"> </w:t>
            </w:r>
          </w:p>
          <w:p w14:paraId="29D9A61E" w14:textId="4A87FEA0" w:rsidR="000A47FA" w:rsidRDefault="005026D8" w:rsidP="00F30BC8">
            <w:pPr>
              <w:spacing w:after="0" w:line="259" w:lineRule="auto"/>
              <w:ind w:left="7" w:firstLine="0"/>
            </w:pPr>
            <w:r>
              <w:t>……………………………………………………………………………</w:t>
            </w:r>
          </w:p>
          <w:p w14:paraId="3D65E912" w14:textId="13C79A5C" w:rsidR="000A47FA" w:rsidRDefault="005026D8" w:rsidP="00CF6DFE">
            <w:pPr>
              <w:spacing w:after="2" w:line="239" w:lineRule="auto"/>
              <w:ind w:left="7" w:firstLine="0"/>
            </w:pPr>
            <w:r>
              <w:t>………………………………………………………………………………….……………………………………………………………………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877" w14:textId="77777777" w:rsidR="000A47FA" w:rsidRDefault="005026D8">
            <w:pPr>
              <w:spacing w:after="2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14:paraId="063C174E" w14:textId="77777777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Adresse postale : </w:t>
            </w:r>
          </w:p>
          <w:p w14:paraId="7B92B25D" w14:textId="7E91721C" w:rsidR="000A47FA" w:rsidRDefault="005026D8" w:rsidP="004F072C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………………………………………………………………</w:t>
            </w:r>
          </w:p>
          <w:p w14:paraId="45D188FB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</w:p>
          <w:p w14:paraId="1280CDF1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</w:p>
          <w:p w14:paraId="72695856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</w:p>
          <w:p w14:paraId="4E6EC783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</w:p>
          <w:p w14:paraId="0AE8D891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  <w:r>
              <w:rPr>
                <w:sz w:val="16"/>
              </w:rPr>
              <w:t xml:space="preserve"> </w:t>
            </w:r>
          </w:p>
        </w:tc>
      </w:tr>
      <w:tr w:rsidR="000A47FA" w14:paraId="768B6E5D" w14:textId="77777777" w:rsidTr="00CF6DFE">
        <w:trPr>
          <w:trHeight w:val="1092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A8CDCD2" w14:textId="49B9B60F" w:rsidR="000A47FA" w:rsidRDefault="005026D8" w:rsidP="00CF6DFE">
            <w:pPr>
              <w:spacing w:after="109" w:line="259" w:lineRule="auto"/>
              <w:ind w:left="35" w:firstLine="0"/>
            </w:pPr>
            <w:r>
              <w:rPr>
                <w:sz w:val="18"/>
              </w:rPr>
              <w:t xml:space="preserve">Autre charge de famille </w:t>
            </w:r>
            <w:r>
              <w:rPr>
                <w:sz w:val="16"/>
              </w:rPr>
              <w:t xml:space="preserve">(précisez) </w:t>
            </w:r>
            <w:r>
              <w:rPr>
                <w:sz w:val="18"/>
              </w:rPr>
              <w:t>: ………………………………………………………………………………………………………………………………………………………</w:t>
            </w:r>
          </w:p>
          <w:p w14:paraId="490027CD" w14:textId="30E146B7" w:rsidR="000A47FA" w:rsidRDefault="005026D8" w:rsidP="007D4E68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……………………………………………………………………………………………………………………………………………………… </w:t>
            </w:r>
          </w:p>
          <w:p w14:paraId="2603B033" w14:textId="77777777" w:rsidR="000A47FA" w:rsidRDefault="005026D8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5E15DDD2" w14:textId="77777777" w:rsidR="004865E1" w:rsidRDefault="004865E1" w:rsidP="007D4E68">
      <w:pPr>
        <w:spacing w:after="40" w:line="259" w:lineRule="auto"/>
        <w:ind w:left="1" w:firstLine="0"/>
        <w:rPr>
          <w:sz w:val="16"/>
        </w:rPr>
      </w:pPr>
    </w:p>
    <w:p w14:paraId="07EB9AD5" w14:textId="77777777" w:rsidR="000A47FA" w:rsidRDefault="007D4E68" w:rsidP="007D4E68">
      <w:pPr>
        <w:spacing w:after="40" w:line="259" w:lineRule="auto"/>
        <w:ind w:left="1" w:firstLine="0"/>
      </w:pPr>
      <w:r w:rsidRPr="00CF6DFE">
        <w:rPr>
          <w:b/>
          <w:sz w:val="22"/>
        </w:rPr>
        <w:t>II</w:t>
      </w:r>
      <w:r w:rsidR="005026D8" w:rsidRPr="00CF6DFE">
        <w:rPr>
          <w:b/>
          <w:sz w:val="22"/>
        </w:rPr>
        <w:t xml:space="preserve"> – DIPLOMES</w:t>
      </w:r>
      <w:r w:rsidR="005026D8">
        <w:rPr>
          <w:b/>
          <w:sz w:val="22"/>
        </w:rPr>
        <w:t xml:space="preserve"> </w:t>
      </w:r>
      <w:r w:rsidR="005026D8">
        <w:t xml:space="preserve">(joindre photocopie(s)) </w:t>
      </w:r>
    </w:p>
    <w:tbl>
      <w:tblPr>
        <w:tblStyle w:val="TableGrid"/>
        <w:tblW w:w="10433" w:type="dxa"/>
        <w:tblInd w:w="0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45"/>
        <w:gridCol w:w="4088"/>
      </w:tblGrid>
      <w:tr w:rsidR="000A47FA" w14:paraId="5537BE08" w14:textId="77777777" w:rsidTr="004F072C">
        <w:trPr>
          <w:trHeight w:val="36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0F39" w14:textId="58514BFD" w:rsidR="000A47FA" w:rsidRDefault="005026D8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 Intitulé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CA82" w14:textId="77777777" w:rsidR="000A47FA" w:rsidRDefault="005026D8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Date d’obtention </w:t>
            </w:r>
          </w:p>
        </w:tc>
      </w:tr>
      <w:tr w:rsidR="000A47FA" w14:paraId="690539CA" w14:textId="77777777" w:rsidTr="004F072C">
        <w:trPr>
          <w:trHeight w:val="36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2CD2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4E0D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21608746" w14:textId="77777777" w:rsidTr="004F072C">
        <w:trPr>
          <w:trHeight w:val="36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7E6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3A0B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0A47FA" w14:paraId="59591830" w14:textId="77777777" w:rsidTr="004F072C">
        <w:trPr>
          <w:trHeight w:val="36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42A7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B951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4A01D961" w14:textId="5CA6A8ED" w:rsidR="000A47FA" w:rsidRDefault="005026D8">
      <w:pPr>
        <w:spacing w:after="0" w:line="259" w:lineRule="auto"/>
        <w:ind w:left="1" w:firstLine="0"/>
        <w:rPr>
          <w:sz w:val="16"/>
        </w:rPr>
      </w:pPr>
      <w:r>
        <w:rPr>
          <w:sz w:val="16"/>
        </w:rPr>
        <w:t xml:space="preserve"> </w:t>
      </w:r>
    </w:p>
    <w:p w14:paraId="3D3AEFCE" w14:textId="2F32CA7A" w:rsidR="000A47FA" w:rsidRDefault="007D4E68" w:rsidP="007D4E68">
      <w:pPr>
        <w:spacing w:after="0" w:line="259" w:lineRule="auto"/>
        <w:ind w:left="1" w:firstLine="0"/>
      </w:pPr>
      <w:r>
        <w:rPr>
          <w:b/>
          <w:sz w:val="22"/>
        </w:rPr>
        <w:t>III</w:t>
      </w:r>
      <w:r w:rsidR="005026D8">
        <w:rPr>
          <w:b/>
          <w:sz w:val="22"/>
        </w:rPr>
        <w:t xml:space="preserve"> – EXPÉRIENCES PROFESSIONNELLES ANTÉRIEURES </w:t>
      </w:r>
      <w:r w:rsidR="005026D8">
        <w:rPr>
          <w:sz w:val="18"/>
        </w:rPr>
        <w:t xml:space="preserve">Si emploi enseignant contractuel, joindre la ou les fiche(s) d’évaluation en annexe </w:t>
      </w:r>
      <w:r w:rsidR="004F072C">
        <w:rPr>
          <w:sz w:val="18"/>
        </w:rPr>
        <w:t>5</w:t>
      </w:r>
      <w:r w:rsidR="005026D8">
        <w:rPr>
          <w:sz w:val="18"/>
        </w:rPr>
        <w:t xml:space="preserve"> </w:t>
      </w:r>
    </w:p>
    <w:tbl>
      <w:tblPr>
        <w:tblStyle w:val="TableGrid"/>
        <w:tblW w:w="10433" w:type="dxa"/>
        <w:tblInd w:w="0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5"/>
        <w:gridCol w:w="3043"/>
        <w:gridCol w:w="4205"/>
      </w:tblGrid>
      <w:tr w:rsidR="000A47FA" w14:paraId="05A64A71" w14:textId="77777777" w:rsidTr="004F072C">
        <w:trPr>
          <w:trHeight w:val="36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FB22" w14:textId="4A8E8356" w:rsidR="000A47FA" w:rsidRDefault="005026D8" w:rsidP="00C777BE">
            <w:pPr>
              <w:spacing w:after="0" w:line="259" w:lineRule="auto"/>
              <w:ind w:left="4" w:firstLine="0"/>
              <w:jc w:val="center"/>
            </w:pPr>
            <w:r>
              <w:rPr>
                <w:sz w:val="16"/>
              </w:rPr>
              <w:t xml:space="preserve"> </w:t>
            </w:r>
            <w:r>
              <w:t>Employeur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37BF" w14:textId="3A314C33" w:rsidR="000A47FA" w:rsidRDefault="005026D8" w:rsidP="00C777BE">
            <w:pPr>
              <w:spacing w:after="0" w:line="259" w:lineRule="auto"/>
              <w:ind w:left="2" w:firstLine="0"/>
              <w:jc w:val="center"/>
            </w:pPr>
            <w:r>
              <w:t>Fonction assurée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5F8B" w14:textId="104525D5" w:rsidR="000A47FA" w:rsidRDefault="005026D8" w:rsidP="00C777BE">
            <w:pPr>
              <w:spacing w:after="0" w:line="259" w:lineRule="auto"/>
              <w:ind w:left="1" w:firstLine="0"/>
              <w:jc w:val="center"/>
            </w:pPr>
            <w:r>
              <w:t>Dates</w:t>
            </w:r>
          </w:p>
        </w:tc>
      </w:tr>
      <w:tr w:rsidR="000A47FA" w14:paraId="33AEA4EE" w14:textId="77777777" w:rsidTr="004F072C">
        <w:trPr>
          <w:trHeight w:val="36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76BD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1883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29FD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3DC66BA1" w14:textId="77777777" w:rsidTr="004F072C">
        <w:trPr>
          <w:trHeight w:val="36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604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334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D02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5D832BDF" w14:textId="77777777" w:rsidTr="004F072C">
        <w:trPr>
          <w:trHeight w:val="36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A88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3B1E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215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3BE642EA" w14:textId="77777777" w:rsidTr="004F072C">
        <w:trPr>
          <w:trHeight w:val="36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55A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148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AADA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70DBF47B" w14:textId="77777777" w:rsidTr="004F072C">
        <w:trPr>
          <w:trHeight w:val="36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DD0F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7F4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6BA0" w14:textId="77777777" w:rsidR="000A47FA" w:rsidRDefault="005026D8">
            <w:pP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EFAA6BF" w14:textId="77777777" w:rsidR="004865E1" w:rsidRDefault="004865E1">
            <w:pPr>
              <w:spacing w:after="0" w:line="259" w:lineRule="auto"/>
              <w:ind w:left="0" w:firstLine="0"/>
            </w:pPr>
          </w:p>
        </w:tc>
      </w:tr>
    </w:tbl>
    <w:p w14:paraId="413EFFB4" w14:textId="77777777" w:rsidR="004865E1" w:rsidRDefault="004865E1" w:rsidP="004865E1">
      <w:pPr>
        <w:pStyle w:val="Titre1"/>
        <w:numPr>
          <w:ilvl w:val="0"/>
          <w:numId w:val="0"/>
        </w:numPr>
      </w:pPr>
    </w:p>
    <w:p w14:paraId="28E48152" w14:textId="77777777" w:rsidR="000A47FA" w:rsidRDefault="005026D8">
      <w:pPr>
        <w:pStyle w:val="Titre1"/>
        <w:ind w:left="257" w:hanging="271"/>
      </w:pPr>
      <w:r>
        <w:t xml:space="preserve">-  STAGES DE FORMATION OU DE PERFECTIONNEMENT SUIVIS  </w:t>
      </w:r>
    </w:p>
    <w:tbl>
      <w:tblPr>
        <w:tblStyle w:val="TableGrid"/>
        <w:tblW w:w="10433" w:type="dxa"/>
        <w:tblInd w:w="0" w:type="dxa"/>
        <w:tblCellMar>
          <w:top w:w="10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1"/>
        <w:gridCol w:w="4222"/>
      </w:tblGrid>
      <w:tr w:rsidR="000A47FA" w14:paraId="3047147A" w14:textId="77777777" w:rsidTr="004F072C">
        <w:trPr>
          <w:trHeight w:val="365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2804" w14:textId="77777777" w:rsidR="000A47FA" w:rsidRDefault="005026D8">
            <w:pPr>
              <w:spacing w:after="0" w:line="259" w:lineRule="auto"/>
              <w:ind w:left="0" w:right="5" w:firstLine="0"/>
              <w:jc w:val="center"/>
            </w:pPr>
            <w:r>
              <w:t xml:space="preserve">Intitulé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00C3" w14:textId="77777777" w:rsidR="000A47FA" w:rsidRDefault="005026D8">
            <w:pPr>
              <w:spacing w:after="0" w:line="259" w:lineRule="auto"/>
              <w:ind w:left="0" w:right="4" w:firstLine="0"/>
              <w:jc w:val="center"/>
            </w:pPr>
            <w:r>
              <w:t xml:space="preserve">Dates </w:t>
            </w:r>
          </w:p>
        </w:tc>
      </w:tr>
      <w:tr w:rsidR="000A47FA" w14:paraId="2ABA0DDE" w14:textId="77777777" w:rsidTr="004F072C">
        <w:trPr>
          <w:trHeight w:val="367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6BC8" w14:textId="77777777" w:rsidR="000A47FA" w:rsidRDefault="005026D8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9ADD" w14:textId="77777777" w:rsidR="000A47FA" w:rsidRDefault="005026D8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0A47FA" w14:paraId="08493EF3" w14:textId="77777777" w:rsidTr="004F072C">
        <w:trPr>
          <w:trHeight w:val="367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C19C" w14:textId="77777777" w:rsidR="000A47FA" w:rsidRDefault="005026D8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4DD8" w14:textId="77777777" w:rsidR="000A47FA" w:rsidRDefault="005026D8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C777BE" w14:paraId="3BB462B7" w14:textId="77777777" w:rsidTr="004F072C">
        <w:trPr>
          <w:trHeight w:val="367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1E76" w14:textId="77777777" w:rsidR="00C777BE" w:rsidRDefault="00C777BE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5EE5" w14:textId="77777777" w:rsidR="00C777BE" w:rsidRDefault="00C777BE">
            <w:pPr>
              <w:spacing w:after="0" w:line="259" w:lineRule="auto"/>
              <w:ind w:left="55" w:firstLine="0"/>
              <w:jc w:val="center"/>
            </w:pPr>
          </w:p>
        </w:tc>
      </w:tr>
    </w:tbl>
    <w:p w14:paraId="7D009DD5" w14:textId="77777777" w:rsidR="004865E1" w:rsidRDefault="004865E1" w:rsidP="004865E1">
      <w:pPr>
        <w:pStyle w:val="Titre1"/>
        <w:numPr>
          <w:ilvl w:val="0"/>
          <w:numId w:val="0"/>
        </w:numPr>
      </w:pPr>
    </w:p>
    <w:p w14:paraId="1BB3DF01" w14:textId="77777777" w:rsidR="000A47FA" w:rsidRDefault="004865E1" w:rsidP="004865E1">
      <w:pPr>
        <w:pStyle w:val="Titre1"/>
        <w:numPr>
          <w:ilvl w:val="0"/>
          <w:numId w:val="0"/>
        </w:numPr>
      </w:pPr>
      <w:r>
        <w:t>V</w:t>
      </w:r>
      <w:r w:rsidR="005026D8">
        <w:t xml:space="preserve">- SITUATION PROFESSIONNELLE ACTUELLE </w:t>
      </w:r>
    </w:p>
    <w:tbl>
      <w:tblPr>
        <w:tblStyle w:val="TableGrid"/>
        <w:tblW w:w="10433" w:type="dxa"/>
        <w:tblInd w:w="0" w:type="dxa"/>
        <w:tblCellMar>
          <w:top w:w="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2550"/>
        <w:gridCol w:w="1892"/>
        <w:gridCol w:w="1871"/>
        <w:gridCol w:w="2259"/>
      </w:tblGrid>
      <w:tr w:rsidR="000A47FA" w14:paraId="5F198494" w14:textId="77777777" w:rsidTr="004F072C">
        <w:trPr>
          <w:trHeight w:val="44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547" w14:textId="19AD361A" w:rsidR="000A47FA" w:rsidRPr="00C777BE" w:rsidRDefault="005026D8" w:rsidP="00C777BE">
            <w:pPr>
              <w:spacing w:after="2" w:line="259" w:lineRule="auto"/>
              <w:ind w:left="1" w:firstLine="0"/>
              <w:jc w:val="center"/>
            </w:pPr>
            <w:r w:rsidRPr="00C777BE">
              <w:t>Employeur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1138" w14:textId="77877233" w:rsidR="000A47FA" w:rsidRPr="00C777BE" w:rsidRDefault="005026D8" w:rsidP="00C777BE">
            <w:pPr>
              <w:spacing w:after="0" w:line="259" w:lineRule="auto"/>
              <w:ind w:left="3" w:firstLine="0"/>
              <w:jc w:val="center"/>
            </w:pPr>
            <w:r w:rsidRPr="00C777BE">
              <w:t>Fonction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7548" w14:textId="3FC28322" w:rsidR="000A47FA" w:rsidRPr="00C777BE" w:rsidRDefault="005026D8" w:rsidP="00C777BE">
            <w:pPr>
              <w:spacing w:after="0" w:line="259" w:lineRule="auto"/>
              <w:ind w:left="3" w:firstLine="0"/>
              <w:jc w:val="center"/>
            </w:pPr>
            <w:r w:rsidRPr="00C777BE">
              <w:t>Depuis 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B5A8" w14:textId="25013C18" w:rsidR="000A47FA" w:rsidRPr="00C777BE" w:rsidRDefault="005026D8" w:rsidP="00C777BE">
            <w:pPr>
              <w:spacing w:after="0" w:line="259" w:lineRule="auto"/>
              <w:ind w:left="2" w:firstLine="0"/>
              <w:jc w:val="center"/>
            </w:pPr>
            <w:r w:rsidRPr="00C777BE">
              <w:t>Ou sans emploi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C9AB" w14:textId="3B6B247C" w:rsidR="000A47FA" w:rsidRPr="00C777BE" w:rsidRDefault="005026D8" w:rsidP="00C777BE">
            <w:pPr>
              <w:spacing w:after="0" w:line="259" w:lineRule="auto"/>
              <w:ind w:left="3" w:firstLine="0"/>
              <w:jc w:val="center"/>
            </w:pPr>
            <w:r w:rsidRPr="00C777BE">
              <w:t>Depu</w:t>
            </w:r>
            <w:r w:rsidR="00C777BE" w:rsidRPr="00C777BE">
              <w:t>is</w:t>
            </w:r>
            <w:r w:rsidRPr="00C777BE">
              <w:t xml:space="preserve"> le</w:t>
            </w:r>
          </w:p>
        </w:tc>
      </w:tr>
      <w:tr w:rsidR="00C777BE" w14:paraId="0E48CB55" w14:textId="77777777" w:rsidTr="004F072C">
        <w:trPr>
          <w:trHeight w:val="44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ED5C" w14:textId="77777777" w:rsidR="00C777BE" w:rsidRDefault="00C777BE" w:rsidP="00C777BE">
            <w:pPr>
              <w:spacing w:after="2" w:line="259" w:lineRule="auto"/>
              <w:ind w:left="1" w:firstLine="0"/>
              <w:jc w:val="center"/>
              <w:rPr>
                <w:sz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8676" w14:textId="77777777" w:rsidR="00C777BE" w:rsidRDefault="00C777BE" w:rsidP="00C777BE">
            <w:pPr>
              <w:spacing w:after="0" w:line="259" w:lineRule="auto"/>
              <w:ind w:left="3" w:firstLine="0"/>
              <w:jc w:val="center"/>
              <w:rPr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44DD" w14:textId="77777777" w:rsidR="00C777BE" w:rsidRDefault="00C777BE" w:rsidP="00C777BE">
            <w:pPr>
              <w:spacing w:after="0" w:line="259" w:lineRule="auto"/>
              <w:ind w:left="3" w:firstLine="0"/>
              <w:jc w:val="center"/>
              <w:rPr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D6FC" w14:textId="77777777" w:rsidR="00C777BE" w:rsidRDefault="00C777BE" w:rsidP="00C777BE">
            <w:pPr>
              <w:spacing w:after="0" w:line="259" w:lineRule="auto"/>
              <w:ind w:left="2" w:firstLine="0"/>
              <w:jc w:val="center"/>
              <w:rPr>
                <w:sz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F66" w14:textId="77777777" w:rsidR="00C777BE" w:rsidRDefault="00C777BE">
            <w:pPr>
              <w:spacing w:after="0" w:line="259" w:lineRule="auto"/>
              <w:ind w:left="3" w:firstLine="0"/>
              <w:jc w:val="center"/>
              <w:rPr>
                <w:sz w:val="16"/>
              </w:rPr>
            </w:pPr>
          </w:p>
        </w:tc>
      </w:tr>
    </w:tbl>
    <w:p w14:paraId="5E6D2C73" w14:textId="77777777" w:rsidR="004F072C" w:rsidRDefault="004F072C" w:rsidP="004F072C">
      <w:pPr>
        <w:spacing w:after="0" w:line="259" w:lineRule="auto"/>
        <w:ind w:left="0" w:right="56" w:firstLine="0"/>
        <w:jc w:val="right"/>
      </w:pPr>
    </w:p>
    <w:p w14:paraId="1D4F0D93" w14:textId="77777777" w:rsidR="004F072C" w:rsidRDefault="004F072C" w:rsidP="004F072C">
      <w:pPr>
        <w:spacing w:line="250" w:lineRule="auto"/>
        <w:ind w:left="10" w:right="99"/>
        <w:jc w:val="right"/>
      </w:pPr>
      <w:r>
        <w:t xml:space="preserve">A………………………………………………………, le ………………………………………………… </w:t>
      </w:r>
    </w:p>
    <w:p w14:paraId="7CC8730D" w14:textId="77777777" w:rsidR="004F072C" w:rsidRDefault="004F072C" w:rsidP="004F072C">
      <w:pPr>
        <w:spacing w:after="0" w:line="259" w:lineRule="auto"/>
        <w:ind w:left="0" w:right="56" w:firstLine="0"/>
        <w:jc w:val="right"/>
      </w:pPr>
      <w:r>
        <w:t xml:space="preserve"> </w:t>
      </w:r>
    </w:p>
    <w:p w14:paraId="30F2B1D5" w14:textId="5C0FA650" w:rsidR="004F072C" w:rsidRDefault="004F072C" w:rsidP="004F072C">
      <w:pPr>
        <w:spacing w:line="250" w:lineRule="auto"/>
        <w:ind w:left="10" w:right="99"/>
        <w:jc w:val="right"/>
      </w:pPr>
      <w:r>
        <w:t xml:space="preserve">           Signature du postulant </w:t>
      </w:r>
    </w:p>
    <w:p w14:paraId="07BE4CC9" w14:textId="5C73C020" w:rsidR="004F072C" w:rsidRPr="00C85A13" w:rsidRDefault="004F072C" w:rsidP="004F072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A3A3A"/>
          <w:szCs w:val="20"/>
        </w:rPr>
        <w:sectPr w:rsidR="004F072C" w:rsidRPr="00C85A13" w:rsidSect="002C6BA6">
          <w:footerReference w:type="default" r:id="rId10"/>
          <w:pgSz w:w="11906" w:h="16838"/>
          <w:pgMar w:top="720" w:right="720" w:bottom="720" w:left="720" w:header="720" w:footer="391" w:gutter="0"/>
          <w:cols w:space="720"/>
          <w:docGrid w:linePitch="272"/>
        </w:sectPr>
      </w:pPr>
    </w:p>
    <w:p w14:paraId="7AC8742A" w14:textId="7AB4DE3A" w:rsidR="00CF6DFE" w:rsidRDefault="00CF6DFE" w:rsidP="00CF6DFE">
      <w:pPr>
        <w:spacing w:after="0" w:line="259" w:lineRule="auto"/>
        <w:ind w:left="0" w:right="-24"/>
        <w:rPr>
          <w:sz w:val="36"/>
        </w:rPr>
      </w:pPr>
    </w:p>
    <w:p w14:paraId="16C5601B" w14:textId="77777777" w:rsidR="00BD5B5C" w:rsidRDefault="00BD5B5C" w:rsidP="00CF6DFE">
      <w:pPr>
        <w:spacing w:after="0" w:line="259" w:lineRule="auto"/>
        <w:ind w:left="0" w:right="-24"/>
        <w:jc w:val="center"/>
        <w:rPr>
          <w:sz w:val="36"/>
        </w:rPr>
      </w:pPr>
    </w:p>
    <w:p w14:paraId="252607C8" w14:textId="77777777" w:rsidR="00BD5B5C" w:rsidRDefault="00BD5B5C" w:rsidP="00CF6DFE">
      <w:pPr>
        <w:spacing w:after="0" w:line="259" w:lineRule="auto"/>
        <w:ind w:left="0" w:right="-24"/>
        <w:jc w:val="center"/>
        <w:rPr>
          <w:sz w:val="36"/>
        </w:rPr>
      </w:pPr>
    </w:p>
    <w:p w14:paraId="45409913" w14:textId="0BCB9358" w:rsidR="00BD3D16" w:rsidRPr="00BD3D16" w:rsidRDefault="00BD3D16" w:rsidP="00D34E19">
      <w:pPr>
        <w:spacing w:after="0" w:line="259" w:lineRule="auto"/>
        <w:ind w:left="0" w:right="-24" w:firstLine="0"/>
        <w:rPr>
          <w:sz w:val="36"/>
        </w:rPr>
      </w:pPr>
    </w:p>
    <w:p w14:paraId="3E7DBCB9" w14:textId="42C8C420" w:rsidR="00CF6DFE" w:rsidRPr="00CF6DFE" w:rsidRDefault="00BD3D16" w:rsidP="00BD3D16">
      <w:pPr>
        <w:spacing w:after="160" w:line="259" w:lineRule="auto"/>
        <w:ind w:left="0" w:firstLine="0"/>
        <w:rPr>
          <w:sz w:val="36"/>
        </w:rPr>
      </w:pPr>
      <w:r w:rsidRPr="00C777BE">
        <w:rPr>
          <w:rFonts w:eastAsia="Calibri"/>
          <w:b/>
          <w:color w:val="000000" w:themeColor="text1"/>
          <w:sz w:val="24"/>
          <w:lang w:eastAsia="en-US"/>
        </w:rPr>
        <w:t xml:space="preserve">CONDITIONS </w:t>
      </w:r>
      <w:r>
        <w:rPr>
          <w:rFonts w:eastAsia="Calibri"/>
          <w:b/>
          <w:color w:val="000000" w:themeColor="text1"/>
          <w:sz w:val="24"/>
          <w:lang w:eastAsia="en-US"/>
        </w:rPr>
        <w:t xml:space="preserve">PARTICULIERES </w:t>
      </w:r>
      <w:r w:rsidRPr="00BD3D16">
        <w:rPr>
          <w:rFonts w:eastAsia="Calibri"/>
          <w:b/>
          <w:color w:val="000000" w:themeColor="text1"/>
          <w:sz w:val="24"/>
          <w:lang w:eastAsia="en-US"/>
        </w:rPr>
        <w:t xml:space="preserve">POUR UN </w:t>
      </w:r>
      <w:r w:rsidR="005E45DD" w:rsidRPr="00BD3D16">
        <w:rPr>
          <w:rFonts w:eastAsia="Calibri"/>
          <w:b/>
          <w:color w:val="000000" w:themeColor="text1"/>
          <w:sz w:val="24"/>
          <w:lang w:eastAsia="en-US"/>
        </w:rPr>
        <w:t xml:space="preserve">POSTE </w:t>
      </w:r>
      <w:r w:rsidRPr="00BD3D16">
        <w:rPr>
          <w:rFonts w:eastAsia="Calibri"/>
          <w:b/>
          <w:color w:val="000000" w:themeColor="text1"/>
          <w:sz w:val="24"/>
          <w:lang w:eastAsia="en-US"/>
        </w:rPr>
        <w:t>D’</w:t>
      </w:r>
      <w:r w:rsidR="005E45DD" w:rsidRPr="00BD3D16">
        <w:rPr>
          <w:rFonts w:eastAsia="Calibri"/>
          <w:b/>
          <w:color w:val="000000" w:themeColor="text1"/>
          <w:sz w:val="24"/>
          <w:lang w:eastAsia="en-US"/>
        </w:rPr>
        <w:t>ENSEIGNANT PREMIER OU SECOND DEGRÉ,</w:t>
      </w:r>
      <w:r w:rsidRPr="00BD3D16">
        <w:rPr>
          <w:rFonts w:eastAsia="Calibri"/>
          <w:b/>
          <w:color w:val="000000" w:themeColor="text1"/>
          <w:sz w:val="24"/>
          <w:lang w:eastAsia="en-US"/>
        </w:rPr>
        <w:t xml:space="preserve"> </w:t>
      </w:r>
      <w:r w:rsidR="005E45DD" w:rsidRPr="00BD3D16">
        <w:rPr>
          <w:rFonts w:eastAsia="Calibri"/>
          <w:b/>
          <w:color w:val="000000" w:themeColor="text1"/>
          <w:sz w:val="24"/>
          <w:lang w:eastAsia="en-US"/>
        </w:rPr>
        <w:t>PUBLIC OU PRIVÉ</w:t>
      </w:r>
      <w:r w:rsidR="00C777BE" w:rsidRPr="00BD3D16">
        <w:rPr>
          <w:rFonts w:eastAsia="Calibri"/>
          <w:b/>
          <w:color w:val="000000" w:themeColor="text1"/>
          <w:sz w:val="24"/>
          <w:lang w:eastAsia="en-US"/>
        </w:rPr>
        <w:t xml:space="preserve">, </w:t>
      </w:r>
      <w:r w:rsidRPr="00BD3D16">
        <w:rPr>
          <w:rFonts w:eastAsia="Calibri"/>
          <w:b/>
          <w:color w:val="000000" w:themeColor="text1"/>
          <w:sz w:val="24"/>
          <w:lang w:eastAsia="en-US"/>
        </w:rPr>
        <w:t xml:space="preserve">DE </w:t>
      </w:r>
      <w:r w:rsidR="00C777BE" w:rsidRPr="00BD3D16">
        <w:rPr>
          <w:rFonts w:eastAsia="Calibri"/>
          <w:b/>
          <w:color w:val="000000" w:themeColor="text1"/>
          <w:sz w:val="24"/>
          <w:lang w:eastAsia="en-US"/>
        </w:rPr>
        <w:t>CPE</w:t>
      </w:r>
      <w:r w:rsidRPr="00BD3D16">
        <w:rPr>
          <w:rFonts w:eastAsia="Calibri"/>
          <w:b/>
          <w:color w:val="000000" w:themeColor="text1"/>
          <w:sz w:val="24"/>
          <w:lang w:eastAsia="en-US"/>
        </w:rPr>
        <w:t xml:space="preserve"> OU DE </w:t>
      </w:r>
      <w:r w:rsidR="00C777BE" w:rsidRPr="00BD3D16">
        <w:rPr>
          <w:rFonts w:eastAsia="Calibri"/>
          <w:b/>
          <w:color w:val="000000" w:themeColor="text1"/>
          <w:sz w:val="24"/>
          <w:lang w:eastAsia="en-US"/>
        </w:rPr>
        <w:t>PSYCHOLOGUE</w:t>
      </w:r>
      <w:r w:rsidR="00BD5B5C">
        <w:rPr>
          <w:noProof/>
        </w:rPr>
        <w:drawing>
          <wp:anchor distT="0" distB="0" distL="114300" distR="114300" simplePos="0" relativeHeight="251673600" behindDoc="1" locked="0" layoutInCell="1" allowOverlap="1" wp14:anchorId="59EA73DD" wp14:editId="1AF0E7C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5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433" w:type="dxa"/>
        <w:tblInd w:w="0" w:type="dxa"/>
        <w:tblCellMar>
          <w:top w:w="66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0A47FA" w14:paraId="1F731498" w14:textId="77777777" w:rsidTr="005E45DD">
        <w:trPr>
          <w:trHeight w:val="7375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659D" w14:textId="1E3FE4EB" w:rsidR="000A47FA" w:rsidRDefault="005026D8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1 - NATURE DE L’EMPLOI - cocher la case correspondant à votre candidature (un dossier par candidature) </w:t>
            </w:r>
          </w:p>
          <w:p w14:paraId="61190835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85CC0BC" w14:textId="4F7BD4EE" w:rsidR="000A47FA" w:rsidRDefault="005026D8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>
              <w:t>Professeur CERTIFIÉ (indiquer la discipline) 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14:paraId="395A99DB" w14:textId="77777777" w:rsidR="000A47FA" w:rsidRDefault="005026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3CD2AD1" w14:textId="77777777" w:rsidR="000A47FA" w:rsidRDefault="005026D8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>
              <w:t xml:space="preserve">Professeur d’EPS </w:t>
            </w:r>
          </w:p>
          <w:p w14:paraId="50F07FF9" w14:textId="77777777" w:rsidR="000A47FA" w:rsidRDefault="005026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56A4A73" w14:textId="4146AD86" w:rsidR="000A47FA" w:rsidRDefault="005026D8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>
              <w:t xml:space="preserve">Professeur de lycée professionnel (indiquer la discipline) : ……………………………………………………………. </w:t>
            </w:r>
          </w:p>
          <w:p w14:paraId="49B6F332" w14:textId="77777777" w:rsidR="000A47FA" w:rsidRDefault="005026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A9CA1B4" w14:textId="77777777" w:rsidR="000A47FA" w:rsidRDefault="005026D8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>
              <w:t xml:space="preserve">Conseiller principal d’Éducation (enseignement public) </w:t>
            </w:r>
          </w:p>
          <w:p w14:paraId="35F43661" w14:textId="77777777" w:rsidR="000A47FA" w:rsidRDefault="005026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4D705B8" w14:textId="77777777" w:rsidR="000A47FA" w:rsidRDefault="005026D8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>
              <w:t>Psychologue de l’Éducation nationale (enseignement public)</w:t>
            </w:r>
            <w:r>
              <w:rPr>
                <w:color w:val="FF0000"/>
              </w:rPr>
              <w:t xml:space="preserve">  </w:t>
            </w:r>
          </w:p>
          <w:p w14:paraId="780365EB" w14:textId="77777777" w:rsidR="000A47FA" w:rsidRDefault="005026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569CECD" w14:textId="0E173FB8" w:rsidR="000A47FA" w:rsidRDefault="005026D8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>
              <w:t xml:space="preserve">Professeur </w:t>
            </w:r>
            <w:r w:rsidR="006C009B">
              <w:t xml:space="preserve">des </w:t>
            </w:r>
            <w:r>
              <w:t>école</w:t>
            </w:r>
            <w:r w:rsidR="006C009B">
              <w:t>s</w:t>
            </w:r>
            <w:r>
              <w:t xml:space="preserve"> (enseignement </w:t>
            </w:r>
            <w:r w:rsidR="00A66A50">
              <w:t>public</w:t>
            </w:r>
            <w:r>
              <w:t xml:space="preserve">) </w:t>
            </w:r>
          </w:p>
          <w:p w14:paraId="372F4DA3" w14:textId="77777777" w:rsidR="00A66A50" w:rsidRDefault="00A66A50" w:rsidP="00A66A50">
            <w:pPr>
              <w:pStyle w:val="Paragraphedeliste"/>
            </w:pPr>
          </w:p>
          <w:p w14:paraId="2CC244C7" w14:textId="77777777" w:rsidR="00A66A50" w:rsidRDefault="00A66A50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>
              <w:t>Professeur d’école (enseignement privé)</w:t>
            </w:r>
          </w:p>
          <w:tbl>
            <w:tblPr>
              <w:tblStyle w:val="TableGrid"/>
              <w:tblW w:w="10466" w:type="dxa"/>
              <w:tblInd w:w="0" w:type="dxa"/>
              <w:tblCellMar>
                <w:top w:w="42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0A47FA" w14:paraId="3B5528A6" w14:textId="77777777">
              <w:trPr>
                <w:trHeight w:val="230"/>
              </w:trPr>
              <w:tc>
                <w:tcPr>
                  <w:tcW w:w="10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 w14:paraId="17693CFB" w14:textId="143DCD76" w:rsidR="000A47FA" w:rsidRDefault="005026D8">
                  <w:pPr>
                    <w:spacing w:after="0" w:line="259" w:lineRule="auto"/>
                    <w:ind w:left="0" w:firstLine="0"/>
                    <w:jc w:val="both"/>
                  </w:pPr>
                  <w:r>
                    <w:t xml:space="preserve"> </w:t>
                  </w:r>
                </w:p>
              </w:tc>
            </w:tr>
          </w:tbl>
          <w:p w14:paraId="4D053C60" w14:textId="77777777" w:rsidR="000A47FA" w:rsidRDefault="005026D8">
            <w:pPr>
              <w:spacing w:after="101" w:line="259" w:lineRule="auto"/>
              <w:ind w:left="0" w:firstLine="0"/>
            </w:pPr>
            <w:r>
              <w:rPr>
                <w:b/>
              </w:rPr>
              <w:t xml:space="preserve">2 - AMÉNAGEMENT DU POSTE </w:t>
            </w:r>
          </w:p>
          <w:p w14:paraId="5CEA0112" w14:textId="5204ECD7" w:rsidR="00A66A50" w:rsidRDefault="005026D8" w:rsidP="00D34E19">
            <w:pPr>
              <w:spacing w:after="0" w:line="248" w:lineRule="auto"/>
              <w:ind w:left="0" w:right="995" w:firstLine="0"/>
            </w:pPr>
            <w:r>
              <w:t>L’exercice de la fonction sollicitée nécessite-t-il des aménagements particuliers du poste de travail</w:t>
            </w:r>
            <w:r w:rsidR="00D34E19">
              <w:t> ?</w:t>
            </w:r>
            <w:r>
              <w:t xml:space="preserve"> </w:t>
            </w:r>
          </w:p>
          <w:p w14:paraId="1837F359" w14:textId="77777777" w:rsidR="000A47FA" w:rsidRDefault="005026D8">
            <w:pPr>
              <w:spacing w:after="0" w:line="248" w:lineRule="auto"/>
              <w:ind w:left="0" w:right="1394" w:firstLine="0"/>
            </w:pP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OUI </w:t>
            </w:r>
          </w:p>
          <w:p w14:paraId="357F4EB6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NON </w:t>
            </w:r>
          </w:p>
          <w:p w14:paraId="6FFB6A7D" w14:textId="77777777" w:rsidR="000A47FA" w:rsidRDefault="005026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313D77" w14:textId="77777777" w:rsidR="000A47FA" w:rsidRDefault="005026D8">
            <w:pPr>
              <w:spacing w:after="136" w:line="241" w:lineRule="auto"/>
              <w:ind w:left="0" w:firstLine="0"/>
            </w:pPr>
            <w:r>
              <w:rPr>
                <w:b/>
              </w:rPr>
              <w:t xml:space="preserve">3 - VŒUX D’AFFECTATION GÉOGRAPHIQUE (à titre indicatif - ces vœux ne pourront être satisfaits qu’en fonction des postes à pourvoir dans l’académie)  </w:t>
            </w:r>
          </w:p>
          <w:p w14:paraId="4B0FC20A" w14:textId="77777777" w:rsidR="000A47FA" w:rsidRDefault="005026D8">
            <w:pPr>
              <w:tabs>
                <w:tab w:val="center" w:pos="2126"/>
                <w:tab w:val="center" w:pos="2837"/>
                <w:tab w:val="center" w:pos="3545"/>
                <w:tab w:val="center" w:pos="4363"/>
                <w:tab w:val="center" w:pos="4963"/>
                <w:tab w:val="center" w:pos="5671"/>
                <w:tab w:val="center" w:pos="6381"/>
                <w:tab w:val="center" w:pos="7200"/>
                <w:tab w:val="center" w:pos="7799"/>
                <w:tab w:val="center" w:pos="8507"/>
                <w:tab w:val="center" w:pos="9215"/>
                <w:tab w:val="center" w:pos="10036"/>
              </w:tabs>
              <w:spacing w:after="0" w:line="259" w:lineRule="auto"/>
              <w:ind w:left="0" w:firstLine="0"/>
            </w:pPr>
            <w:r>
              <w:t>Département (</w:t>
            </w:r>
            <w:r>
              <w:rPr>
                <w:sz w:val="12"/>
              </w:rPr>
              <w:t>1</w:t>
            </w:r>
            <w:r>
              <w:t xml:space="preserve">) 04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05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13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84 </w:t>
            </w:r>
          </w:p>
          <w:p w14:paraId="3693E23C" w14:textId="77777777" w:rsidR="000A47FA" w:rsidRDefault="005026D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25AE126" w14:textId="77777777" w:rsidR="00BC725E" w:rsidRDefault="005026D8" w:rsidP="00C85A13">
            <w:pPr>
              <w:spacing w:after="0" w:line="259" w:lineRule="auto"/>
              <w:ind w:left="0" w:firstLine="0"/>
            </w:pPr>
            <w:r>
              <w:t>Commune ou zone : 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37C6856" w14:textId="77777777" w:rsidR="00BC725E" w:rsidRDefault="00BC725E" w:rsidP="00BC725E">
            <w:pPr>
              <w:jc w:val="both"/>
            </w:pPr>
          </w:p>
          <w:p w14:paraId="66BB9CE8" w14:textId="77777777" w:rsidR="000A47FA" w:rsidRDefault="005026D8">
            <w:pPr>
              <w:spacing w:after="0" w:line="259" w:lineRule="auto"/>
              <w:ind w:left="0" w:firstLine="0"/>
            </w:pPr>
            <w:r>
              <w:t>(</w:t>
            </w:r>
            <w:r>
              <w:rPr>
                <w:sz w:val="12"/>
              </w:rPr>
              <w:t>1</w:t>
            </w:r>
            <w:r>
              <w:t xml:space="preserve">) </w:t>
            </w:r>
            <w:r>
              <w:rPr>
                <w:sz w:val="14"/>
              </w:rPr>
              <w:t>entourer la mention utile</w:t>
            </w:r>
            <w:r>
              <w:rPr>
                <w:sz w:val="16"/>
              </w:rPr>
              <w:t xml:space="preserve"> </w:t>
            </w:r>
          </w:p>
          <w:p w14:paraId="467F5F2D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66FEB1B1" w14:textId="11782B18" w:rsidR="000A47FA" w:rsidRDefault="005026D8" w:rsidP="00BD5B5C">
      <w:pPr>
        <w:spacing w:after="0" w:line="259" w:lineRule="auto"/>
        <w:ind w:left="1" w:firstLine="0"/>
      </w:pPr>
      <w:r>
        <w:t xml:space="preserve">   </w:t>
      </w:r>
    </w:p>
    <w:p w14:paraId="53F3C86A" w14:textId="77777777" w:rsidR="000A47FA" w:rsidRDefault="005026D8" w:rsidP="00A66A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4" w:firstLine="0"/>
      </w:pPr>
      <w:r>
        <w:rPr>
          <w:b/>
        </w:rPr>
        <w:t xml:space="preserve">Observations particulières du candidat au recrutement : </w:t>
      </w:r>
      <w:r>
        <w:t>………………………………………………………………………………………………</w:t>
      </w:r>
      <w:r w:rsidR="00B23348">
        <w:t>…………………………………………</w:t>
      </w:r>
      <w:r>
        <w:t xml:space="preserve"> …………………………………………………………………………………………………………………………………………</w:t>
      </w:r>
    </w:p>
    <w:p w14:paraId="4A5C60AD" w14:textId="77777777" w:rsidR="000A47FA" w:rsidRDefault="005026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0" w:lineRule="auto"/>
        <w:ind w:left="-4"/>
      </w:pPr>
      <w:r>
        <w:t>…………………………………………………………………………………………………………………………………………</w:t>
      </w:r>
    </w:p>
    <w:p w14:paraId="54F5A257" w14:textId="77777777" w:rsidR="000A47FA" w:rsidRDefault="005026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0" w:lineRule="auto"/>
        <w:ind w:left="-4"/>
      </w:pPr>
      <w:r>
        <w:t>…………………………………………………………………………………………………………………………………………</w:t>
      </w:r>
    </w:p>
    <w:p w14:paraId="6E61C71C" w14:textId="77777777" w:rsidR="00B23348" w:rsidRPr="00B23348" w:rsidRDefault="005026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0" w:line="250" w:lineRule="auto"/>
        <w:ind w:left="-4"/>
        <w:rPr>
          <w:b/>
        </w:rPr>
      </w:pPr>
      <w:r w:rsidRPr="00B23348">
        <w:rPr>
          <w:b/>
        </w:rPr>
        <w:t xml:space="preserve"> </w:t>
      </w:r>
      <w:r w:rsidR="00B23348" w:rsidRPr="00B23348">
        <w:rPr>
          <w:b/>
        </w:rPr>
        <w:t>Date et signature du postulant :</w:t>
      </w:r>
    </w:p>
    <w:p w14:paraId="38205F67" w14:textId="77777777" w:rsidR="00B23348" w:rsidRDefault="00B233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0" w:line="250" w:lineRule="auto"/>
        <w:ind w:left="-4"/>
      </w:pPr>
    </w:p>
    <w:p w14:paraId="4CF8D15A" w14:textId="77777777" w:rsidR="00B23348" w:rsidRDefault="00B233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0" w:line="250" w:lineRule="auto"/>
        <w:ind w:left="-4"/>
      </w:pPr>
    </w:p>
    <w:p w14:paraId="7F776669" w14:textId="030DA05A" w:rsidR="004D204E" w:rsidRDefault="004D204E">
      <w:pPr>
        <w:spacing w:after="160" w:line="259" w:lineRule="auto"/>
        <w:ind w:left="0" w:firstLine="0"/>
        <w:rPr>
          <w:b/>
        </w:rPr>
        <w:sectPr w:rsidR="004D204E" w:rsidSect="003D154F">
          <w:headerReference w:type="default" r:id="rId11"/>
          <w:pgSz w:w="11906" w:h="16838"/>
          <w:pgMar w:top="720" w:right="720" w:bottom="720" w:left="720" w:header="720" w:footer="283" w:gutter="0"/>
          <w:cols w:space="720"/>
          <w:docGrid w:linePitch="272"/>
        </w:sectPr>
      </w:pPr>
    </w:p>
    <w:p w14:paraId="4D85EA4B" w14:textId="6178A07D" w:rsidR="00CF6DFE" w:rsidRDefault="00CF6DFE" w:rsidP="005E45DD">
      <w:pPr>
        <w:spacing w:after="0" w:line="259" w:lineRule="auto"/>
        <w:ind w:left="0" w:right="-24"/>
        <w:jc w:val="center"/>
        <w:rPr>
          <w:sz w:val="36"/>
        </w:rPr>
      </w:pPr>
    </w:p>
    <w:p w14:paraId="6BB1C4C2" w14:textId="1DD62F27" w:rsidR="00BD5B5C" w:rsidRDefault="00BD5B5C" w:rsidP="005E45DD">
      <w:pPr>
        <w:spacing w:after="0" w:line="259" w:lineRule="auto"/>
        <w:ind w:left="0" w:right="-24"/>
        <w:jc w:val="center"/>
        <w:rPr>
          <w:sz w:val="36"/>
        </w:rPr>
      </w:pPr>
    </w:p>
    <w:p w14:paraId="3CDBBB91" w14:textId="54B77FB1" w:rsidR="00BD5B5C" w:rsidRDefault="00BD5B5C" w:rsidP="005E45DD">
      <w:pPr>
        <w:spacing w:after="0" w:line="259" w:lineRule="auto"/>
        <w:ind w:left="0" w:right="-24"/>
        <w:jc w:val="center"/>
        <w:rPr>
          <w:sz w:val="36"/>
        </w:rPr>
      </w:pPr>
    </w:p>
    <w:p w14:paraId="46C78745" w14:textId="77777777" w:rsidR="00D34E19" w:rsidRDefault="00BD5B5C" w:rsidP="00D34E19">
      <w:pPr>
        <w:spacing w:after="0" w:line="259" w:lineRule="auto"/>
        <w:ind w:left="0" w:right="-24" w:firstLine="0"/>
        <w:rPr>
          <w:rFonts w:eastAsia="Calibri"/>
          <w:b/>
          <w:color w:val="000000" w:themeColor="text1"/>
          <w:sz w:val="24"/>
          <w:lang w:eastAsia="en-US"/>
        </w:rPr>
      </w:pPr>
      <w:r w:rsidRPr="00695BB9">
        <w:rPr>
          <w:noProof/>
          <w:sz w:val="36"/>
        </w:rPr>
        <w:drawing>
          <wp:anchor distT="0" distB="0" distL="114300" distR="114300" simplePos="0" relativeHeight="251677696" behindDoc="1" locked="0" layoutInCell="1" allowOverlap="1" wp14:anchorId="2C53FF62" wp14:editId="4F7E97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7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D847E" w14:textId="1EBFFFDD" w:rsidR="007E6E5F" w:rsidRPr="00695BB9" w:rsidRDefault="00695BB9" w:rsidP="00D34E19">
      <w:pPr>
        <w:spacing w:after="0" w:line="259" w:lineRule="auto"/>
        <w:ind w:left="0" w:right="-24" w:firstLine="0"/>
        <w:rPr>
          <w:rFonts w:eastAsia="Calibri"/>
          <w:b/>
          <w:color w:val="000000" w:themeColor="text1"/>
          <w:sz w:val="24"/>
          <w:lang w:eastAsia="en-US"/>
        </w:rPr>
      </w:pPr>
      <w:r>
        <w:rPr>
          <w:rFonts w:eastAsia="Calibri"/>
          <w:b/>
          <w:color w:val="000000" w:themeColor="text1"/>
          <w:sz w:val="24"/>
          <w:lang w:eastAsia="en-US"/>
        </w:rPr>
        <w:t xml:space="preserve">A COMPLÉTER UNIQUEMENT </w:t>
      </w:r>
      <w:r w:rsidR="00BD3D16" w:rsidRPr="00695BB9">
        <w:rPr>
          <w:rFonts w:eastAsia="Calibri"/>
          <w:b/>
          <w:color w:val="000000" w:themeColor="text1"/>
          <w:sz w:val="24"/>
          <w:lang w:eastAsia="en-US"/>
        </w:rPr>
        <w:t xml:space="preserve">POUR UN CANDIDAT </w:t>
      </w:r>
      <w:r>
        <w:rPr>
          <w:rFonts w:eastAsia="Calibri"/>
          <w:b/>
          <w:color w:val="000000" w:themeColor="text1"/>
          <w:sz w:val="24"/>
          <w:lang w:eastAsia="en-US"/>
        </w:rPr>
        <w:t>EXERCANT OU AYANT EXERCÉ DES FONCTIONS AU SEIN DE L’ÉDUCATION NATIONALE</w:t>
      </w:r>
    </w:p>
    <w:p w14:paraId="55FB6E31" w14:textId="77777777" w:rsidR="00BD3D16" w:rsidRPr="00BD3D16" w:rsidRDefault="00BD3D16" w:rsidP="00BD3D16">
      <w:pPr>
        <w:spacing w:after="0" w:line="259" w:lineRule="auto"/>
        <w:ind w:left="0" w:right="-24"/>
        <w:jc w:val="both"/>
        <w:rPr>
          <w:b/>
          <w:caps/>
          <w:sz w:val="14"/>
        </w:rPr>
      </w:pPr>
    </w:p>
    <w:p w14:paraId="142B6723" w14:textId="7C105BF8" w:rsidR="000A47FA" w:rsidRDefault="005026D8">
      <w:pPr>
        <w:pStyle w:val="Titre2"/>
      </w:pPr>
      <w:r>
        <w:t xml:space="preserve">A renseigner par le chef d’établissement </w:t>
      </w:r>
    </w:p>
    <w:tbl>
      <w:tblPr>
        <w:tblStyle w:val="TableGrid"/>
        <w:tblW w:w="10445" w:type="dxa"/>
        <w:tblInd w:w="0" w:type="dxa"/>
        <w:tblCellMar>
          <w:top w:w="66" w:type="dxa"/>
          <w:left w:w="107" w:type="dxa"/>
          <w:bottom w:w="4" w:type="dxa"/>
          <w:right w:w="127" w:type="dxa"/>
        </w:tblCellMar>
        <w:tblLook w:val="04A0" w:firstRow="1" w:lastRow="0" w:firstColumn="1" w:lastColumn="0" w:noHBand="0" w:noVBand="1"/>
      </w:tblPr>
      <w:tblGrid>
        <w:gridCol w:w="10453"/>
      </w:tblGrid>
      <w:tr w:rsidR="000A47FA" w14:paraId="238720AC" w14:textId="77777777" w:rsidTr="00BD3D16">
        <w:trPr>
          <w:trHeight w:val="11269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DB9786A" w14:textId="728FA79C" w:rsidR="000A47FA" w:rsidRDefault="00060C6E" w:rsidP="00060C6E">
            <w:pPr>
              <w:spacing w:after="0" w:line="240" w:lineRule="auto"/>
              <w:ind w:left="6" w:firstLine="0"/>
            </w:pPr>
            <w:r w:rsidRPr="00060C6E">
              <w:rPr>
                <w:rFonts w:ascii="Wingdings" w:eastAsia="Wingdings" w:hAnsi="Wingdings" w:cs="Wingdings"/>
              </w:rPr>
              <w:t></w:t>
            </w:r>
            <w:r w:rsidR="005026D8" w:rsidRPr="00060C6E">
              <w:rPr>
                <w:b/>
              </w:rPr>
              <w:t xml:space="preserve">Mme </w:t>
            </w:r>
            <w:r>
              <w:rPr>
                <w:b/>
              </w:rPr>
              <w:t xml:space="preserve">     </w:t>
            </w:r>
            <w:r w:rsidR="005026D8" w:rsidRPr="00060C6E">
              <w:rPr>
                <w:rFonts w:ascii="Wingdings" w:eastAsia="Wingdings" w:hAnsi="Wingdings" w:cs="Wingdings"/>
              </w:rPr>
              <w:t></w:t>
            </w:r>
            <w:r w:rsidR="005026D8" w:rsidRPr="00060C6E">
              <w:rPr>
                <w:b/>
              </w:rPr>
              <w:t>M</w:t>
            </w:r>
          </w:p>
          <w:p w14:paraId="5F4D5804" w14:textId="27362D08" w:rsidR="000A47FA" w:rsidRDefault="005026D8">
            <w:pPr>
              <w:spacing w:after="0" w:line="259" w:lineRule="auto"/>
              <w:ind w:left="5" w:firstLine="0"/>
            </w:pPr>
            <w:r>
              <w:rPr>
                <w:b/>
              </w:rPr>
              <w:t>NOM du postulant (e)</w:t>
            </w:r>
            <w:proofErr w:type="gramStart"/>
            <w:r>
              <w:rPr>
                <w:b/>
              </w:rPr>
              <w:t xml:space="preserve"> :</w:t>
            </w:r>
            <w:r>
              <w:t>…</w:t>
            </w:r>
            <w:proofErr w:type="gramEnd"/>
            <w:r>
              <w:t>…………………………</w:t>
            </w:r>
            <w:r>
              <w:rPr>
                <w:b/>
              </w:rPr>
              <w:t xml:space="preserve">             NOM de </w:t>
            </w:r>
            <w:r w:rsidR="0060681E">
              <w:rPr>
                <w:b/>
              </w:rPr>
              <w:t>nais</w:t>
            </w:r>
            <w:r w:rsidR="00060C6E">
              <w:rPr>
                <w:b/>
              </w:rPr>
              <w:t>s</w:t>
            </w:r>
            <w:r w:rsidR="0060681E">
              <w:rPr>
                <w:b/>
              </w:rPr>
              <w:t>ance :</w:t>
            </w:r>
            <w:r w:rsidR="00060C6E">
              <w:rPr>
                <w:b/>
              </w:rPr>
              <w:t xml:space="preserve"> </w:t>
            </w:r>
            <w:r>
              <w:t>……………………</w:t>
            </w:r>
            <w:proofErr w:type="gramStart"/>
            <w:r>
              <w:t>…….</w:t>
            </w:r>
            <w:proofErr w:type="gramEnd"/>
            <w:r>
              <w:t>…………</w:t>
            </w:r>
            <w:r>
              <w:rPr>
                <w:b/>
              </w:rPr>
              <w:t xml:space="preserve"> </w:t>
            </w:r>
          </w:p>
          <w:p w14:paraId="590F0738" w14:textId="187471BA" w:rsidR="002C6BA6" w:rsidRDefault="005026D8">
            <w:pPr>
              <w:spacing w:after="0" w:line="259" w:lineRule="auto"/>
              <w:ind w:left="5" w:firstLine="0"/>
              <w:rPr>
                <w:b/>
              </w:rPr>
            </w:pPr>
            <w:r>
              <w:rPr>
                <w:b/>
              </w:rPr>
              <w:t>Prénom</w:t>
            </w:r>
            <w:r w:rsidR="00060C6E">
              <w:rPr>
                <w:b/>
              </w:rPr>
              <w:t>s</w:t>
            </w:r>
            <w:r>
              <w:rPr>
                <w:b/>
              </w:rPr>
              <w:t xml:space="preserve"> : </w:t>
            </w:r>
            <w:r>
              <w:t>…………………………………………</w:t>
            </w:r>
            <w:r>
              <w:rPr>
                <w:b/>
              </w:rPr>
              <w:t xml:space="preserve">.                </w:t>
            </w:r>
          </w:p>
          <w:p w14:paraId="2AF535D1" w14:textId="76541922" w:rsidR="000A47FA" w:rsidRDefault="005026D8" w:rsidP="006F28F3">
            <w:pPr>
              <w:spacing w:after="0" w:line="259" w:lineRule="auto"/>
              <w:ind w:left="5" w:firstLine="0"/>
            </w:pPr>
            <w:r>
              <w:rPr>
                <w:b/>
              </w:rPr>
              <w:t>Statut actuel :</w:t>
            </w:r>
            <w:r w:rsidR="00060C6E"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b/>
              </w:rPr>
              <w:t>Contractuel</w:t>
            </w:r>
            <w:r w:rsidR="006F28F3">
              <w:rPr>
                <w:b/>
              </w:rPr>
              <w:t xml:space="preserve">       </w:t>
            </w:r>
            <w:r w:rsidR="006F28F3">
              <w:rPr>
                <w:rFonts w:ascii="Wingdings" w:eastAsia="Wingdings" w:hAnsi="Wingdings" w:cs="Wingdings"/>
              </w:rPr>
              <w:t></w:t>
            </w:r>
            <w:r>
              <w:rPr>
                <w:b/>
              </w:rPr>
              <w:t>Vacataire</w:t>
            </w:r>
            <w:r w:rsidR="006F28F3">
              <w:rPr>
                <w:b/>
              </w:rPr>
              <w:t xml:space="preserve">       </w:t>
            </w:r>
            <w:r w:rsidR="006F28F3">
              <w:rPr>
                <w:rFonts w:ascii="Wingdings" w:eastAsia="Wingdings" w:hAnsi="Wingdings" w:cs="Wingdings"/>
              </w:rPr>
              <w:t></w:t>
            </w:r>
            <w:r w:rsidR="006F28F3">
              <w:rPr>
                <w:b/>
              </w:rPr>
              <w:t xml:space="preserve">AED </w:t>
            </w:r>
            <w:proofErr w:type="gramStart"/>
            <w:r w:rsidR="006F28F3">
              <w:rPr>
                <w:b/>
              </w:rPr>
              <w:t>-  AESH</w:t>
            </w:r>
            <w:proofErr w:type="gramEnd"/>
            <w:r w:rsidR="006F28F3">
              <w:rPr>
                <w:b/>
              </w:rPr>
              <w:t xml:space="preserve">       </w:t>
            </w:r>
            <w:r w:rsidR="006F28F3">
              <w:rPr>
                <w:rFonts w:ascii="Wingdings" w:eastAsia="Wingdings" w:hAnsi="Wingdings" w:cs="Wingdings"/>
              </w:rPr>
              <w:t></w:t>
            </w:r>
            <w:r>
              <w:rPr>
                <w:b/>
              </w:rPr>
              <w:t>Autre</w:t>
            </w:r>
            <w:r w:rsidR="006F28F3">
              <w:rPr>
                <w:b/>
              </w:rPr>
              <w:t xml:space="preserve"> : </w:t>
            </w:r>
            <w:r>
              <w:t>………………………...........…..</w:t>
            </w:r>
            <w:r>
              <w:rPr>
                <w:b/>
              </w:rPr>
              <w:t xml:space="preserve"> </w:t>
            </w:r>
          </w:p>
          <w:p w14:paraId="53CFA8F0" w14:textId="55A9D0E8" w:rsidR="000A47FA" w:rsidRDefault="005026D8" w:rsidP="00060C6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Établissement scolaire d’exercice (nom et </w:t>
            </w:r>
            <w:r w:rsidR="00060C6E">
              <w:rPr>
                <w:b/>
              </w:rPr>
              <w:t>a</w:t>
            </w:r>
            <w:r>
              <w:rPr>
                <w:b/>
              </w:rPr>
              <w:t>dresse)</w:t>
            </w:r>
            <w:r w:rsidR="00060C6E">
              <w:rPr>
                <w:b/>
              </w:rPr>
              <w:t xml:space="preserve"> </w:t>
            </w:r>
            <w:r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…………………………………………………………………………………………………………………………………………...</w:t>
            </w:r>
            <w:r w:rsidR="00060C6E">
              <w:t xml:space="preserve">…...……...……...……...……...……...……...……... </w:t>
            </w:r>
            <w:r>
              <w:t xml:space="preserve"> </w:t>
            </w:r>
            <w:r>
              <w:rPr>
                <w:b/>
              </w:rPr>
              <w:t>Du</w:t>
            </w:r>
            <w:r>
              <w:t>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>au</w:t>
            </w:r>
            <w:r>
              <w:t xml:space="preserve">………………………………….. </w:t>
            </w:r>
          </w:p>
          <w:p w14:paraId="6090E47D" w14:textId="77777777" w:rsidR="000A47FA" w:rsidRDefault="005026D8">
            <w:pPr>
              <w:spacing w:after="0" w:line="259" w:lineRule="auto"/>
              <w:ind w:left="5" w:firstLine="0"/>
            </w:pPr>
            <w:r>
              <w:rPr>
                <w:b/>
              </w:rPr>
              <w:t>Nombre d’heures hebdomadaire effectuées</w:t>
            </w:r>
            <w:r>
              <w:t xml:space="preserve"> ………………………… </w:t>
            </w:r>
          </w:p>
          <w:p w14:paraId="0FEFDFC3" w14:textId="4AF7EE18" w:rsidR="000A47FA" w:rsidRDefault="005026D8">
            <w:pPr>
              <w:spacing w:after="0" w:line="259" w:lineRule="auto"/>
              <w:ind w:left="5" w:firstLine="0"/>
            </w:pPr>
            <w:r>
              <w:t xml:space="preserve">Nature et description de l’emploi : </w:t>
            </w:r>
          </w:p>
          <w:p w14:paraId="006805E0" w14:textId="52C22F72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31B6012C" w14:textId="335804F0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2E57C190" w14:textId="09CA5CD5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4B5F8A3E" w14:textId="77777777" w:rsidR="00A9234F" w:rsidRDefault="00A9234F" w:rsidP="00915DFB">
            <w:pPr>
              <w:spacing w:after="0" w:line="259" w:lineRule="auto"/>
              <w:ind w:left="5" w:firstLine="0"/>
            </w:pPr>
          </w:p>
          <w:p w14:paraId="77A98B99" w14:textId="51948FDA" w:rsidR="000A47FA" w:rsidRDefault="005026D8" w:rsidP="00915DFB">
            <w:pPr>
              <w:spacing w:after="0" w:line="259" w:lineRule="auto"/>
              <w:ind w:left="5" w:firstLine="0"/>
            </w:pPr>
            <w:proofErr w:type="gramStart"/>
            <w:r>
              <w:t xml:space="preserve">PONCTUALITÉ  </w:t>
            </w:r>
            <w:r>
              <w:tab/>
            </w:r>
            <w:proofErr w:type="gramEnd"/>
            <w:r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TB </w:t>
            </w:r>
            <w:r w:rsidR="007E6E5F">
              <w:t xml:space="preserve">   </w:t>
            </w:r>
            <w:r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B </w:t>
            </w:r>
            <w:r>
              <w:tab/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AB  </w:t>
            </w:r>
            <w:r w:rsidR="007E6E5F">
              <w:t xml:space="preserve"> 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P </w:t>
            </w:r>
          </w:p>
          <w:p w14:paraId="206E14D7" w14:textId="1E5FAE5E" w:rsidR="000A47FA" w:rsidRDefault="005026D8" w:rsidP="00060C6E">
            <w:pPr>
              <w:spacing w:after="0" w:line="259" w:lineRule="auto"/>
              <w:ind w:left="5" w:firstLine="0"/>
            </w:pPr>
            <w:r>
              <w:t xml:space="preserve">ASSIDUITÉ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TB  </w:t>
            </w:r>
            <w:r w:rsidR="006F28F3">
              <w:t xml:space="preserve"> 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B </w:t>
            </w:r>
            <w:r>
              <w:tab/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</w:t>
            </w:r>
            <w:proofErr w:type="gramStart"/>
            <w:r>
              <w:t xml:space="preserve">AB  </w:t>
            </w:r>
            <w:r>
              <w:tab/>
            </w:r>
            <w:proofErr w:type="gramEnd"/>
            <w:r w:rsidR="00060C6E">
              <w:t xml:space="preserve">            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P  </w:t>
            </w:r>
          </w:p>
          <w:p w14:paraId="50E0A6C0" w14:textId="5E1717E4" w:rsidR="000A47FA" w:rsidRDefault="005026D8" w:rsidP="00060C6E">
            <w:pPr>
              <w:spacing w:after="0" w:line="259" w:lineRule="auto"/>
              <w:ind w:left="5" w:firstLine="0"/>
            </w:pPr>
            <w:proofErr w:type="gramStart"/>
            <w:r>
              <w:t>ACTIVITÉ  EFFICACITÉ</w:t>
            </w:r>
            <w:proofErr w:type="gramEnd"/>
            <w:r>
              <w:t xml:space="preserve"> 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TB  </w:t>
            </w:r>
            <w:r w:rsidR="00060C6E">
              <w:t xml:space="preserve">         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B </w:t>
            </w:r>
            <w:r>
              <w:tab/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AB  </w:t>
            </w:r>
            <w:r w:rsidR="00060C6E">
              <w:t xml:space="preserve">         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P </w:t>
            </w:r>
          </w:p>
          <w:p w14:paraId="5E30CFFB" w14:textId="77777777" w:rsidR="000A47FA" w:rsidRDefault="005026D8">
            <w:pPr>
              <w:tabs>
                <w:tab w:val="center" w:pos="2131"/>
                <w:tab w:val="center" w:pos="3087"/>
                <w:tab w:val="center" w:pos="4440"/>
                <w:tab w:val="center" w:pos="4968"/>
                <w:tab w:val="center" w:pos="5926"/>
                <w:tab w:val="center" w:pos="7277"/>
              </w:tabs>
              <w:spacing w:after="0" w:line="259" w:lineRule="auto"/>
              <w:ind w:left="0" w:firstLine="0"/>
            </w:pPr>
            <w:r>
              <w:t xml:space="preserve">ADAPTATION   </w:t>
            </w:r>
            <w:r>
              <w:tab/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</w:t>
            </w:r>
            <w:proofErr w:type="gramStart"/>
            <w:r>
              <w:t xml:space="preserve">TB  </w:t>
            </w:r>
            <w:r>
              <w:tab/>
            </w:r>
            <w:proofErr w:type="gramEnd"/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B </w:t>
            </w:r>
            <w:r>
              <w:tab/>
              <w:t xml:space="preserve">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AB  </w:t>
            </w:r>
            <w:r>
              <w:tab/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P </w:t>
            </w:r>
          </w:p>
          <w:p w14:paraId="53D38CAF" w14:textId="77777777" w:rsidR="0053201F" w:rsidRDefault="0053201F" w:rsidP="0053201F">
            <w:pPr>
              <w:spacing w:after="0" w:line="259" w:lineRule="auto"/>
              <w:ind w:left="5" w:firstLine="0"/>
            </w:pPr>
          </w:p>
          <w:p w14:paraId="77FBE0F6" w14:textId="77777777" w:rsidR="0053201F" w:rsidRDefault="0053201F">
            <w:pPr>
              <w:spacing w:after="0" w:line="259" w:lineRule="auto"/>
              <w:ind w:left="5" w:firstLine="0"/>
            </w:pPr>
          </w:p>
          <w:p w14:paraId="68D092BD" w14:textId="77777777" w:rsidR="000A47FA" w:rsidRDefault="005026D8">
            <w:pPr>
              <w:spacing w:after="0" w:line="259" w:lineRule="auto"/>
              <w:ind w:left="5" w:firstLine="0"/>
            </w:pPr>
            <w:r>
              <w:t xml:space="preserve">Appréciation générale : </w:t>
            </w:r>
          </w:p>
          <w:p w14:paraId="249A3993" w14:textId="7FE4C524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4B9F78DE" w14:textId="76EAF8DE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7F8579D2" w14:textId="77777777" w:rsidR="007E6E5F" w:rsidRDefault="005026D8" w:rsidP="007E6E5F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  <w:r w:rsidR="007E6E5F">
              <w:t>………………………………………………………………………………………………………………………………………</w:t>
            </w:r>
          </w:p>
          <w:p w14:paraId="3E9F6F97" w14:textId="77777777" w:rsidR="007E6E5F" w:rsidRDefault="007E6E5F" w:rsidP="007E6E5F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770C76A8" w14:textId="77777777" w:rsidR="00AB3ADC" w:rsidRDefault="00AB3ADC" w:rsidP="00AB3ADC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30F176" w14:textId="77777777" w:rsidR="00AB3ADC" w:rsidRDefault="00AB3ADC" w:rsidP="00AB3ADC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ABFB08" w14:textId="77777777" w:rsidR="00AB3ADC" w:rsidRDefault="00AB3ADC" w:rsidP="00AB3ADC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CA4077" w14:textId="77777777" w:rsidR="00AB3ADC" w:rsidRDefault="00AB3ADC" w:rsidP="00AB3ADC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17F7E9" w14:textId="77777777" w:rsidR="00AB3ADC" w:rsidRDefault="00AB3ADC" w:rsidP="00AB3ADC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EACB54" w14:textId="74613FA8" w:rsidR="000A47FA" w:rsidRDefault="00440CFC" w:rsidP="00BD5B5C">
            <w:pPr>
              <w:spacing w:after="0" w:line="259" w:lineRule="auto"/>
              <w:ind w:left="5" w:firstLine="0"/>
            </w:pPr>
            <w:r>
              <w:t>Date, signature et cachet du chef d’établissement</w:t>
            </w:r>
            <w:r w:rsidR="00BD5B5C">
              <w:t xml:space="preserve">                                                        </w:t>
            </w:r>
            <w:r>
              <w:t xml:space="preserve">Date et signature du postulant </w:t>
            </w:r>
          </w:p>
        </w:tc>
      </w:tr>
    </w:tbl>
    <w:p w14:paraId="15BB7F55" w14:textId="77777777" w:rsidR="00E91F23" w:rsidRDefault="00E91F23" w:rsidP="006F28F3">
      <w:pPr>
        <w:tabs>
          <w:tab w:val="center" w:pos="3758"/>
        </w:tabs>
        <w:spacing w:after="0" w:line="259" w:lineRule="auto"/>
        <w:ind w:left="0" w:firstLine="0"/>
        <w:rPr>
          <w:noProof/>
          <w:sz w:val="32"/>
          <w:szCs w:val="32"/>
        </w:rPr>
        <w:sectPr w:rsidR="00E91F23" w:rsidSect="002C6BA6">
          <w:headerReference w:type="default" r:id="rId12"/>
          <w:pgSz w:w="11906" w:h="16838"/>
          <w:pgMar w:top="720" w:right="720" w:bottom="720" w:left="720" w:header="720" w:footer="391" w:gutter="0"/>
          <w:cols w:space="720"/>
          <w:docGrid w:linePitch="272"/>
        </w:sectPr>
      </w:pPr>
    </w:p>
    <w:p w14:paraId="2EF2CC2A" w14:textId="1B1F2AD9" w:rsidR="00BC3FF1" w:rsidRDefault="00BC3FF1" w:rsidP="006F28F3">
      <w:pPr>
        <w:tabs>
          <w:tab w:val="center" w:pos="3758"/>
        </w:tabs>
        <w:spacing w:after="0" w:line="259" w:lineRule="auto"/>
        <w:ind w:left="0" w:firstLine="0"/>
        <w:rPr>
          <w:noProof/>
          <w:sz w:val="32"/>
          <w:szCs w:val="32"/>
        </w:rPr>
      </w:pPr>
    </w:p>
    <w:p w14:paraId="4D0FDBAF" w14:textId="746B9573" w:rsidR="00BD5B5C" w:rsidRDefault="00BD5B5C" w:rsidP="00F74E3D">
      <w:pPr>
        <w:tabs>
          <w:tab w:val="center" w:pos="3758"/>
        </w:tabs>
        <w:spacing w:after="0" w:line="259" w:lineRule="auto"/>
        <w:ind w:left="0"/>
        <w:rPr>
          <w:sz w:val="32"/>
          <w:szCs w:val="32"/>
        </w:rPr>
      </w:pPr>
    </w:p>
    <w:p w14:paraId="5E51448D" w14:textId="6EBFC517" w:rsidR="00BD5B5C" w:rsidRDefault="00BD5B5C" w:rsidP="00F74E3D">
      <w:pPr>
        <w:tabs>
          <w:tab w:val="center" w:pos="3758"/>
        </w:tabs>
        <w:spacing w:after="0" w:line="259" w:lineRule="auto"/>
        <w:ind w:left="0"/>
        <w:rPr>
          <w:sz w:val="32"/>
          <w:szCs w:val="32"/>
        </w:rPr>
      </w:pPr>
    </w:p>
    <w:p w14:paraId="4DF8E476" w14:textId="77777777" w:rsidR="00BD5B5C" w:rsidRDefault="00BD5B5C" w:rsidP="00F74E3D">
      <w:pPr>
        <w:tabs>
          <w:tab w:val="center" w:pos="3758"/>
        </w:tabs>
        <w:spacing w:after="0" w:line="259" w:lineRule="auto"/>
        <w:ind w:left="0"/>
        <w:rPr>
          <w:sz w:val="32"/>
          <w:szCs w:val="32"/>
        </w:rPr>
      </w:pPr>
    </w:p>
    <w:p w14:paraId="52368053" w14:textId="77777777" w:rsidR="00D34E19" w:rsidRDefault="00D34E19" w:rsidP="00695BB9">
      <w:pPr>
        <w:spacing w:after="160" w:line="259" w:lineRule="auto"/>
        <w:ind w:left="0" w:firstLine="0"/>
        <w:rPr>
          <w:rFonts w:eastAsia="Calibri"/>
          <w:b/>
          <w:color w:val="000000" w:themeColor="text1"/>
          <w:sz w:val="24"/>
          <w:lang w:eastAsia="en-US"/>
        </w:rPr>
      </w:pPr>
    </w:p>
    <w:p w14:paraId="4BBE933C" w14:textId="06D5C6C1" w:rsidR="000A47FA" w:rsidRPr="00695BB9" w:rsidRDefault="005026D8" w:rsidP="00695BB9">
      <w:pPr>
        <w:spacing w:after="160" w:line="259" w:lineRule="auto"/>
        <w:ind w:left="0" w:firstLine="0"/>
        <w:rPr>
          <w:rFonts w:eastAsia="Calibri"/>
          <w:b/>
          <w:color w:val="000000" w:themeColor="text1"/>
          <w:sz w:val="24"/>
          <w:lang w:eastAsia="en-US"/>
        </w:rPr>
      </w:pPr>
      <w:r w:rsidRPr="00695BB9">
        <w:rPr>
          <w:rFonts w:eastAsia="Calibri"/>
          <w:b/>
          <w:color w:val="000000" w:themeColor="text1"/>
          <w:sz w:val="24"/>
          <w:lang w:eastAsia="en-US"/>
        </w:rPr>
        <w:t>ACCORD DU DIRECTEUR</w:t>
      </w:r>
      <w:r w:rsidR="00F74E3D" w:rsidRPr="00695BB9">
        <w:rPr>
          <w:rFonts w:eastAsia="Calibri"/>
          <w:b/>
          <w:color w:val="000000" w:themeColor="text1"/>
          <w:sz w:val="24"/>
          <w:lang w:eastAsia="en-US"/>
        </w:rPr>
        <w:t xml:space="preserve"> </w:t>
      </w:r>
      <w:r w:rsidR="00B55C73" w:rsidRPr="00695BB9">
        <w:rPr>
          <w:rFonts w:eastAsia="Calibri"/>
          <w:b/>
          <w:color w:val="000000" w:themeColor="text1"/>
          <w:sz w:val="24"/>
          <w:lang w:eastAsia="en-US"/>
        </w:rPr>
        <w:t>D</w:t>
      </w:r>
      <w:r w:rsidRPr="00695BB9">
        <w:rPr>
          <w:rFonts w:eastAsia="Calibri"/>
          <w:b/>
          <w:color w:val="000000" w:themeColor="text1"/>
          <w:sz w:val="24"/>
          <w:lang w:eastAsia="en-US"/>
        </w:rPr>
        <w:t>’ETABLISSEMENT D’ENSE</w:t>
      </w:r>
      <w:r w:rsidR="00440CFC" w:rsidRPr="00695BB9">
        <w:rPr>
          <w:rFonts w:eastAsia="Calibri"/>
          <w:b/>
          <w:color w:val="000000" w:themeColor="text1"/>
          <w:sz w:val="24"/>
          <w:lang w:eastAsia="en-US"/>
        </w:rPr>
        <w:t>I</w:t>
      </w:r>
      <w:r w:rsidRPr="00695BB9">
        <w:rPr>
          <w:rFonts w:eastAsia="Calibri"/>
          <w:b/>
          <w:color w:val="000000" w:themeColor="text1"/>
          <w:sz w:val="24"/>
          <w:lang w:eastAsia="en-US"/>
        </w:rPr>
        <w:t xml:space="preserve">GNEMENT PRIVE POUR UN RECRUTEMENT EN </w:t>
      </w:r>
      <w:r w:rsidR="00440CFC" w:rsidRPr="00695BB9">
        <w:rPr>
          <w:rFonts w:eastAsia="Calibri"/>
          <w:b/>
          <w:color w:val="000000" w:themeColor="text1"/>
          <w:sz w:val="24"/>
          <w:lang w:eastAsia="en-US"/>
        </w:rPr>
        <w:t>Q</w:t>
      </w:r>
      <w:r w:rsidRPr="00695BB9">
        <w:rPr>
          <w:rFonts w:eastAsia="Calibri"/>
          <w:b/>
          <w:color w:val="000000" w:themeColor="text1"/>
          <w:sz w:val="24"/>
          <w:lang w:eastAsia="en-US"/>
        </w:rPr>
        <w:t>UALITÉ DE PERSONNEL CONTRACTUEL</w:t>
      </w:r>
      <w:r w:rsidR="00BD5B5C" w:rsidRPr="00695BB9">
        <w:rPr>
          <w:rFonts w:eastAsia="Calibri"/>
          <w:b/>
          <w:noProof/>
          <w:color w:val="000000" w:themeColor="text1"/>
          <w:sz w:val="24"/>
          <w:lang w:eastAsia="en-US"/>
        </w:rPr>
        <w:drawing>
          <wp:anchor distT="0" distB="0" distL="114300" distR="114300" simplePos="0" relativeHeight="251679744" behindDoc="1" locked="0" layoutInCell="1" allowOverlap="1" wp14:anchorId="618FC6CF" wp14:editId="1484428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8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33066" w14:textId="77777777" w:rsidR="000A47FA" w:rsidRDefault="005026D8" w:rsidP="00440CFC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</w:p>
    <w:p w14:paraId="06049D76" w14:textId="77777777" w:rsidR="000A47FA" w:rsidRDefault="005026D8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7A197AA0" w14:textId="77777777" w:rsidR="000A47FA" w:rsidRDefault="005026D8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046225D7" w14:textId="37B33983" w:rsidR="000A47FA" w:rsidRDefault="005026D8" w:rsidP="00F74E3D">
      <w:pPr>
        <w:spacing w:after="0" w:line="259" w:lineRule="auto"/>
        <w:ind w:left="0" w:firstLine="0"/>
      </w:pPr>
      <w:r>
        <w:rPr>
          <w:b/>
          <w:i/>
        </w:rPr>
        <w:t xml:space="preserve"> Je, soussigné (e)</w:t>
      </w:r>
      <w:r>
        <w:t xml:space="preserve"> ..........................................................................................................................................................  </w:t>
      </w:r>
    </w:p>
    <w:p w14:paraId="44524979" w14:textId="77777777" w:rsidR="000A47FA" w:rsidRDefault="005026D8">
      <w:pPr>
        <w:ind w:left="10"/>
      </w:pPr>
      <w:r>
        <w:t xml:space="preserve">(Nom prénom) </w:t>
      </w:r>
    </w:p>
    <w:p w14:paraId="23D992C8" w14:textId="77777777" w:rsidR="000A47FA" w:rsidRDefault="005026D8">
      <w:pPr>
        <w:spacing w:after="0" w:line="259" w:lineRule="auto"/>
        <w:ind w:left="0" w:firstLine="0"/>
      </w:pPr>
      <w:r>
        <w:t xml:space="preserve"> </w:t>
      </w:r>
    </w:p>
    <w:p w14:paraId="6CE0C4BE" w14:textId="77777777" w:rsidR="000A47FA" w:rsidRDefault="005026D8">
      <w:pPr>
        <w:spacing w:after="0" w:line="259" w:lineRule="auto"/>
        <w:ind w:left="0" w:firstLine="0"/>
      </w:pPr>
      <w:r>
        <w:t xml:space="preserve"> </w:t>
      </w:r>
    </w:p>
    <w:p w14:paraId="05E88ECF" w14:textId="77777777" w:rsidR="000A47FA" w:rsidRDefault="005026D8">
      <w:pPr>
        <w:ind w:left="10" w:right="377"/>
        <w:jc w:val="both"/>
      </w:pPr>
      <w:r>
        <w:rPr>
          <w:b/>
        </w:rPr>
        <w:t xml:space="preserve">Donne mon accord pour recruter Mme-M……………………………………………………………………sur un emploi d’enseignant contractuel en application du décret n° 95-979 du 25 août 1995 modifié. </w:t>
      </w:r>
    </w:p>
    <w:p w14:paraId="45BB5053" w14:textId="77777777" w:rsidR="000A47FA" w:rsidRDefault="005026D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0551AD" w14:textId="77777777" w:rsidR="000A47FA" w:rsidRDefault="005026D8">
      <w:pPr>
        <w:ind w:left="10"/>
      </w:pPr>
      <w:r>
        <w:t xml:space="preserve"> ......................................................................................................................................................................................</w:t>
      </w:r>
    </w:p>
    <w:p w14:paraId="6D1B254C" w14:textId="77777777" w:rsidR="000A47FA" w:rsidRDefault="005026D8">
      <w:pPr>
        <w:ind w:left="10"/>
      </w:pPr>
      <w:r>
        <w:t xml:space="preserve"> </w:t>
      </w:r>
      <w:proofErr w:type="gramStart"/>
      <w:r>
        <w:rPr>
          <w:b/>
          <w:i/>
        </w:rPr>
        <w:t>en</w:t>
      </w:r>
      <w:proofErr w:type="gramEnd"/>
      <w:r>
        <w:rPr>
          <w:b/>
          <w:i/>
        </w:rPr>
        <w:t xml:space="preserve"> date du</w:t>
      </w:r>
      <w:r>
        <w:t xml:space="preserve"> ......................................................................................................................................................................  </w:t>
      </w:r>
      <w:r>
        <w:rPr>
          <w:b/>
        </w:rPr>
        <w:t xml:space="preserve"> </w:t>
      </w:r>
    </w:p>
    <w:p w14:paraId="4572D171" w14:textId="77777777" w:rsidR="000A47FA" w:rsidRDefault="005026D8">
      <w:pPr>
        <w:spacing w:after="0" w:line="259" w:lineRule="auto"/>
        <w:ind w:left="0" w:right="621" w:firstLine="0"/>
        <w:jc w:val="right"/>
      </w:pPr>
      <w:r>
        <w:t xml:space="preserve"> </w:t>
      </w:r>
    </w:p>
    <w:p w14:paraId="60D9A734" w14:textId="77777777" w:rsidR="000A47FA" w:rsidRDefault="005026D8">
      <w:pPr>
        <w:spacing w:after="0" w:line="259" w:lineRule="auto"/>
        <w:ind w:left="0" w:right="621" w:firstLine="0"/>
        <w:jc w:val="right"/>
      </w:pPr>
      <w:r>
        <w:t xml:space="preserve"> </w:t>
      </w:r>
    </w:p>
    <w:p w14:paraId="18F056DA" w14:textId="77777777" w:rsidR="000A47FA" w:rsidRDefault="005026D8">
      <w:pPr>
        <w:spacing w:after="0" w:line="259" w:lineRule="auto"/>
        <w:ind w:left="0" w:right="621" w:firstLine="0"/>
        <w:jc w:val="right"/>
      </w:pPr>
      <w:r>
        <w:t xml:space="preserve"> </w:t>
      </w:r>
    </w:p>
    <w:p w14:paraId="57409E52" w14:textId="77777777" w:rsidR="000A47FA" w:rsidRDefault="005026D8">
      <w:pPr>
        <w:spacing w:after="0" w:line="259" w:lineRule="auto"/>
        <w:ind w:left="0" w:right="621" w:firstLine="0"/>
        <w:jc w:val="right"/>
      </w:pPr>
      <w:r>
        <w:t xml:space="preserve"> </w:t>
      </w:r>
    </w:p>
    <w:p w14:paraId="6506814F" w14:textId="77777777" w:rsidR="000A47FA" w:rsidRDefault="005026D8">
      <w:pPr>
        <w:spacing w:after="0" w:line="259" w:lineRule="auto"/>
        <w:ind w:left="0" w:right="621" w:firstLine="0"/>
        <w:jc w:val="right"/>
      </w:pPr>
      <w:r>
        <w:t xml:space="preserve"> </w:t>
      </w:r>
    </w:p>
    <w:p w14:paraId="459BA584" w14:textId="77777777" w:rsidR="000A47FA" w:rsidRDefault="005026D8">
      <w:pPr>
        <w:spacing w:after="0" w:line="259" w:lineRule="auto"/>
        <w:ind w:left="363" w:firstLine="0"/>
        <w:jc w:val="center"/>
      </w:pPr>
      <w:r>
        <w:t xml:space="preserve">A………………………………………………………, le ………………………………………………… </w:t>
      </w:r>
    </w:p>
    <w:p w14:paraId="7F298F6B" w14:textId="77777777" w:rsidR="000A47FA" w:rsidRDefault="005026D8">
      <w:pPr>
        <w:spacing w:after="0" w:line="259" w:lineRule="auto"/>
        <w:ind w:left="0" w:right="621" w:firstLine="0"/>
        <w:jc w:val="right"/>
      </w:pPr>
      <w:r>
        <w:t xml:space="preserve"> </w:t>
      </w:r>
    </w:p>
    <w:p w14:paraId="786FED3C" w14:textId="47648C3D" w:rsidR="000A47FA" w:rsidRDefault="005026D8">
      <w:pPr>
        <w:spacing w:line="250" w:lineRule="auto"/>
        <w:ind w:left="10" w:right="679"/>
        <w:jc w:val="right"/>
      </w:pPr>
      <w:r>
        <w:t xml:space="preserve">    Signature et cachet du directeur</w:t>
      </w:r>
    </w:p>
    <w:p w14:paraId="78ED1041" w14:textId="77777777" w:rsidR="000A47FA" w:rsidRDefault="005026D8">
      <w:pPr>
        <w:spacing w:after="0" w:line="259" w:lineRule="auto"/>
        <w:ind w:left="0" w:firstLine="0"/>
      </w:pPr>
      <w:r>
        <w:t xml:space="preserve"> </w:t>
      </w:r>
    </w:p>
    <w:p w14:paraId="39957863" w14:textId="77777777" w:rsidR="00DC793A" w:rsidRDefault="00DC793A">
      <w:pPr>
        <w:spacing w:after="0" w:line="259" w:lineRule="auto"/>
        <w:ind w:left="0" w:firstLine="0"/>
      </w:pPr>
    </w:p>
    <w:p w14:paraId="363841A9" w14:textId="77777777" w:rsidR="00DC793A" w:rsidRDefault="00DC793A">
      <w:pPr>
        <w:spacing w:after="0" w:line="259" w:lineRule="auto"/>
        <w:ind w:left="0" w:firstLine="0"/>
      </w:pPr>
    </w:p>
    <w:p w14:paraId="273BC61D" w14:textId="77777777" w:rsidR="00DC793A" w:rsidRDefault="00DC793A">
      <w:pPr>
        <w:spacing w:after="0" w:line="259" w:lineRule="auto"/>
        <w:ind w:left="0" w:firstLine="0"/>
      </w:pPr>
    </w:p>
    <w:p w14:paraId="3B2C1895" w14:textId="77777777" w:rsidR="00DC793A" w:rsidRDefault="00DC793A">
      <w:pPr>
        <w:spacing w:after="0" w:line="259" w:lineRule="auto"/>
        <w:ind w:left="0" w:firstLine="0"/>
      </w:pPr>
    </w:p>
    <w:p w14:paraId="25B7E200" w14:textId="77777777" w:rsidR="00DC793A" w:rsidRDefault="00DC793A">
      <w:pPr>
        <w:spacing w:after="0" w:line="259" w:lineRule="auto"/>
        <w:ind w:left="0" w:firstLine="0"/>
      </w:pPr>
    </w:p>
    <w:p w14:paraId="1A65D39F" w14:textId="77777777" w:rsidR="00DC793A" w:rsidRDefault="00DC793A">
      <w:pPr>
        <w:spacing w:after="0" w:line="259" w:lineRule="auto"/>
        <w:ind w:left="0" w:firstLine="0"/>
      </w:pPr>
    </w:p>
    <w:p w14:paraId="4F744863" w14:textId="77777777" w:rsidR="00DC793A" w:rsidRDefault="00DC793A">
      <w:pPr>
        <w:spacing w:after="0" w:line="259" w:lineRule="auto"/>
        <w:ind w:left="0" w:firstLine="0"/>
      </w:pPr>
    </w:p>
    <w:p w14:paraId="3B09DEB3" w14:textId="77777777" w:rsidR="00DC793A" w:rsidRDefault="00DC793A">
      <w:pPr>
        <w:spacing w:after="0" w:line="259" w:lineRule="auto"/>
        <w:ind w:left="0" w:firstLine="0"/>
      </w:pPr>
    </w:p>
    <w:p w14:paraId="04B13F9D" w14:textId="77777777" w:rsidR="00DC793A" w:rsidRDefault="00DC793A">
      <w:pPr>
        <w:spacing w:after="0" w:line="259" w:lineRule="auto"/>
        <w:ind w:left="0" w:firstLine="0"/>
      </w:pPr>
    </w:p>
    <w:p w14:paraId="2E607C6F" w14:textId="041797E2" w:rsidR="009E6E2E" w:rsidRPr="005E45DD" w:rsidRDefault="009E6E2E" w:rsidP="005E45DD">
      <w:pPr>
        <w:spacing w:after="160" w:line="259" w:lineRule="auto"/>
        <w:ind w:left="0" w:firstLine="0"/>
      </w:pPr>
    </w:p>
    <w:sectPr w:rsidR="009E6E2E" w:rsidRPr="005E45DD" w:rsidSect="002C6BA6">
      <w:headerReference w:type="default" r:id="rId13"/>
      <w:pgSz w:w="11906" w:h="16838"/>
      <w:pgMar w:top="720" w:right="720" w:bottom="720" w:left="720" w:header="720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4669" w14:textId="77777777" w:rsidR="00790CC5" w:rsidRDefault="00790CC5">
      <w:pPr>
        <w:spacing w:after="0" w:line="240" w:lineRule="auto"/>
      </w:pPr>
      <w:r>
        <w:separator/>
      </w:r>
    </w:p>
  </w:endnote>
  <w:endnote w:type="continuationSeparator" w:id="0">
    <w:p w14:paraId="58355C7F" w14:textId="77777777" w:rsidR="00790CC5" w:rsidRDefault="0079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0F45" w14:textId="08D2E2BB" w:rsidR="00701380" w:rsidRPr="00701380" w:rsidRDefault="00701380" w:rsidP="00701380">
    <w:pPr>
      <w:spacing w:after="0" w:line="259" w:lineRule="auto"/>
      <w:ind w:left="0" w:right="-24"/>
      <w:jc w:val="center"/>
      <w:rPr>
        <w:rFonts w:eastAsia="Calibri"/>
        <w:color w:val="000000" w:themeColor="text1"/>
        <w:sz w:val="16"/>
        <w:szCs w:val="16"/>
        <w:lang w:eastAsia="en-US"/>
      </w:rPr>
    </w:pPr>
    <w:r w:rsidRPr="00701380">
      <w:rPr>
        <w:sz w:val="16"/>
        <w:szCs w:val="16"/>
      </w:rPr>
      <w:t>Pièce jointe 2</w:t>
    </w:r>
    <w:r>
      <w:rPr>
        <w:sz w:val="16"/>
        <w:szCs w:val="16"/>
      </w:rPr>
      <w:t xml:space="preserve"> - </w:t>
    </w:r>
    <w:r w:rsidRPr="00701380">
      <w:rPr>
        <w:rFonts w:eastAsia="Calibri"/>
        <w:color w:val="000000" w:themeColor="text1"/>
        <w:sz w:val="16"/>
        <w:szCs w:val="16"/>
        <w:lang w:eastAsia="en-US"/>
      </w:rPr>
      <w:t>DOSSIER DE CANDIDATURE AUX EMPLOIS RELEVANT DE L’ENSEIGNEMENT PREMIER OU SECOND DEGRÉ, PUBLIC OU PRIVÉ, CPE OU PSYCHOLOGUE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96B1" w14:textId="77777777" w:rsidR="00790CC5" w:rsidRDefault="00790CC5">
      <w:pPr>
        <w:spacing w:after="0" w:line="240" w:lineRule="auto"/>
      </w:pPr>
      <w:r>
        <w:separator/>
      </w:r>
    </w:p>
  </w:footnote>
  <w:footnote w:type="continuationSeparator" w:id="0">
    <w:p w14:paraId="238D8BC5" w14:textId="77777777" w:rsidR="00790CC5" w:rsidRDefault="0079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2D79" w14:textId="447F34B0" w:rsidR="007710D6" w:rsidRPr="00D34E19" w:rsidRDefault="007710D6" w:rsidP="00D34E19">
    <w:pPr>
      <w:pStyle w:val="En-tte"/>
    </w:pPr>
    <w:r w:rsidRPr="00D34E1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7BE8" w14:textId="6C53D649" w:rsidR="007710D6" w:rsidRPr="00F74E3D" w:rsidRDefault="007710D6" w:rsidP="00E91F23">
    <w:pPr>
      <w:spacing w:after="0" w:line="259" w:lineRule="auto"/>
      <w:ind w:left="10" w:right="112"/>
      <w:jc w:val="center"/>
      <w:rPr>
        <w:sz w:val="24"/>
      </w:rPr>
    </w:pPr>
    <w:r w:rsidRPr="005E45DD">
      <w:rPr>
        <w:b/>
        <w:sz w:val="24"/>
      </w:rPr>
      <w:t xml:space="preserve">ANNEXE </w:t>
    </w:r>
    <w:r w:rsidR="004F072C">
      <w:rPr>
        <w:b/>
        <w:sz w:val="24"/>
      </w:rPr>
      <w:t>5</w:t>
    </w:r>
    <w:r>
      <w:rPr>
        <w:b/>
        <w:sz w:val="24"/>
      </w:rPr>
      <w:br/>
    </w:r>
    <w:r w:rsidRPr="00CF6DFE">
      <w:rPr>
        <w:sz w:val="24"/>
      </w:rPr>
      <w:t xml:space="preserve">DIPE ou DEEP ou DIEPAT ou DSDEN 84 </w:t>
    </w:r>
    <w:r w:rsidR="00695BB9">
      <w:rPr>
        <w:sz w:val="24"/>
      </w:rPr>
      <w:t xml:space="preserve">- </w:t>
    </w:r>
    <w:r w:rsidRPr="00CF6DFE">
      <w:rPr>
        <w:sz w:val="24"/>
      </w:rPr>
      <w:t xml:space="preserve">RS 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54BB" w14:textId="0874E083" w:rsidR="007710D6" w:rsidRPr="00D34E19" w:rsidRDefault="007710D6" w:rsidP="00D34E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031"/>
    <w:multiLevelType w:val="multilevel"/>
    <w:tmpl w:val="8E5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744C9"/>
    <w:multiLevelType w:val="hybridMultilevel"/>
    <w:tmpl w:val="7D1E7B30"/>
    <w:lvl w:ilvl="0" w:tplc="E7DA3DC8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659C"/>
    <w:multiLevelType w:val="hybridMultilevel"/>
    <w:tmpl w:val="983E0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833F0"/>
    <w:multiLevelType w:val="hybridMultilevel"/>
    <w:tmpl w:val="4B10FAA2"/>
    <w:lvl w:ilvl="0" w:tplc="3398DD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CC6F2A"/>
    <w:multiLevelType w:val="multilevel"/>
    <w:tmpl w:val="F560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D6B41"/>
    <w:multiLevelType w:val="hybridMultilevel"/>
    <w:tmpl w:val="D9F88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BEF"/>
    <w:multiLevelType w:val="multilevel"/>
    <w:tmpl w:val="CAA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538E7"/>
    <w:multiLevelType w:val="multilevel"/>
    <w:tmpl w:val="58F652D6"/>
    <w:lvl w:ilvl="0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805E5"/>
    <w:multiLevelType w:val="multilevel"/>
    <w:tmpl w:val="837A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F560F"/>
    <w:multiLevelType w:val="multilevel"/>
    <w:tmpl w:val="855C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02579"/>
    <w:multiLevelType w:val="multilevel"/>
    <w:tmpl w:val="9CD8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14666"/>
    <w:multiLevelType w:val="hybridMultilevel"/>
    <w:tmpl w:val="EA2093C2"/>
    <w:lvl w:ilvl="0" w:tplc="1E1A18C0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42606">
      <w:start w:val="1"/>
      <w:numFmt w:val="lowerLetter"/>
      <w:lvlText w:val="%2"/>
      <w:lvlJc w:val="left"/>
      <w:pPr>
        <w:ind w:left="10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0DE66">
      <w:start w:val="1"/>
      <w:numFmt w:val="lowerRoman"/>
      <w:lvlText w:val="%3"/>
      <w:lvlJc w:val="left"/>
      <w:pPr>
        <w:ind w:left="17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680F8">
      <w:start w:val="1"/>
      <w:numFmt w:val="decimal"/>
      <w:lvlText w:val="%4"/>
      <w:lvlJc w:val="left"/>
      <w:pPr>
        <w:ind w:left="2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02FC8">
      <w:start w:val="1"/>
      <w:numFmt w:val="lowerLetter"/>
      <w:lvlText w:val="%5"/>
      <w:lvlJc w:val="left"/>
      <w:pPr>
        <w:ind w:left="3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EDBD4">
      <w:start w:val="1"/>
      <w:numFmt w:val="lowerRoman"/>
      <w:lvlText w:val="%6"/>
      <w:lvlJc w:val="left"/>
      <w:pPr>
        <w:ind w:left="39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7502">
      <w:start w:val="1"/>
      <w:numFmt w:val="decimal"/>
      <w:lvlText w:val="%7"/>
      <w:lvlJc w:val="left"/>
      <w:pPr>
        <w:ind w:left="46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E077E">
      <w:start w:val="1"/>
      <w:numFmt w:val="lowerLetter"/>
      <w:lvlText w:val="%8"/>
      <w:lvlJc w:val="left"/>
      <w:pPr>
        <w:ind w:left="53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E0C96">
      <w:start w:val="1"/>
      <w:numFmt w:val="lowerRoman"/>
      <w:lvlText w:val="%9"/>
      <w:lvlJc w:val="left"/>
      <w:pPr>
        <w:ind w:left="6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512E3C"/>
    <w:multiLevelType w:val="hybridMultilevel"/>
    <w:tmpl w:val="B8B0B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F32"/>
    <w:multiLevelType w:val="hybridMultilevel"/>
    <w:tmpl w:val="CE842178"/>
    <w:lvl w:ilvl="0" w:tplc="62EC580E">
      <w:start w:val="1"/>
      <w:numFmt w:val="bullet"/>
      <w:lvlText w:val="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9E0E7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DEAF82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3E6CE6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0D09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4E1D4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3E5A84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8F056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56E18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05197F"/>
    <w:multiLevelType w:val="multilevel"/>
    <w:tmpl w:val="C1F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33AF0"/>
    <w:multiLevelType w:val="multilevel"/>
    <w:tmpl w:val="B14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22C76"/>
    <w:multiLevelType w:val="multilevel"/>
    <w:tmpl w:val="D9D4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121AE"/>
    <w:multiLevelType w:val="hybridMultilevel"/>
    <w:tmpl w:val="B1B01B1E"/>
    <w:lvl w:ilvl="0" w:tplc="040C000F">
      <w:start w:val="1"/>
      <w:numFmt w:val="decimal"/>
      <w:lvlText w:val="%1."/>
      <w:lvlJc w:val="left"/>
      <w:pPr>
        <w:ind w:left="721" w:hanging="360"/>
      </w:p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E580382"/>
    <w:multiLevelType w:val="hybridMultilevel"/>
    <w:tmpl w:val="69E4C1A4"/>
    <w:lvl w:ilvl="0" w:tplc="216EC2EE">
      <w:start w:val="1"/>
      <w:numFmt w:val="bullet"/>
      <w:lvlText w:val=""/>
      <w:lvlJc w:val="left"/>
      <w:pPr>
        <w:ind w:left="7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94D60A">
      <w:start w:val="1"/>
      <w:numFmt w:val="bullet"/>
      <w:lvlText w:val="o"/>
      <w:lvlJc w:val="left"/>
      <w:pPr>
        <w:ind w:left="8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AB786">
      <w:start w:val="1"/>
      <w:numFmt w:val="bullet"/>
      <w:lvlText w:val="▪"/>
      <w:lvlJc w:val="left"/>
      <w:pPr>
        <w:ind w:left="8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C97C">
      <w:start w:val="1"/>
      <w:numFmt w:val="bullet"/>
      <w:lvlText w:val="•"/>
      <w:lvlJc w:val="left"/>
      <w:pPr>
        <w:ind w:left="9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6EF1A4">
      <w:start w:val="1"/>
      <w:numFmt w:val="bullet"/>
      <w:lvlText w:val="o"/>
      <w:lvlJc w:val="left"/>
      <w:pPr>
        <w:ind w:left="10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002A34">
      <w:start w:val="1"/>
      <w:numFmt w:val="bullet"/>
      <w:lvlText w:val="▪"/>
      <w:lvlJc w:val="left"/>
      <w:pPr>
        <w:ind w:left="11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2CBCC">
      <w:start w:val="1"/>
      <w:numFmt w:val="bullet"/>
      <w:lvlText w:val="•"/>
      <w:lvlJc w:val="left"/>
      <w:pPr>
        <w:ind w:left="11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049B0">
      <w:start w:val="1"/>
      <w:numFmt w:val="bullet"/>
      <w:lvlText w:val="o"/>
      <w:lvlJc w:val="left"/>
      <w:pPr>
        <w:ind w:left="12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E2C962">
      <w:start w:val="1"/>
      <w:numFmt w:val="bullet"/>
      <w:lvlText w:val="▪"/>
      <w:lvlJc w:val="left"/>
      <w:pPr>
        <w:ind w:left="13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F12539"/>
    <w:multiLevelType w:val="multilevel"/>
    <w:tmpl w:val="8FB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B7396"/>
    <w:multiLevelType w:val="hybridMultilevel"/>
    <w:tmpl w:val="16566560"/>
    <w:lvl w:ilvl="0" w:tplc="9C562BD0">
      <w:start w:val="1"/>
      <w:numFmt w:val="bullet"/>
      <w:lvlText w:val="-"/>
      <w:lvlJc w:val="left"/>
      <w:pPr>
        <w:ind w:left="9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 w15:restartNumberingAfterBreak="0">
    <w:nsid w:val="44367B2C"/>
    <w:multiLevelType w:val="hybridMultilevel"/>
    <w:tmpl w:val="3AAC30C2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48C74726"/>
    <w:multiLevelType w:val="multilevel"/>
    <w:tmpl w:val="68A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056CE"/>
    <w:multiLevelType w:val="multilevel"/>
    <w:tmpl w:val="DD8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B1536"/>
    <w:multiLevelType w:val="hybridMultilevel"/>
    <w:tmpl w:val="E9AADB4A"/>
    <w:lvl w:ilvl="0" w:tplc="040C0013">
      <w:start w:val="1"/>
      <w:numFmt w:val="upperRoman"/>
      <w:lvlText w:val="%1."/>
      <w:lvlJc w:val="right"/>
      <w:pPr>
        <w:ind w:left="361" w:hanging="360"/>
      </w:p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4BE54D02"/>
    <w:multiLevelType w:val="hybridMultilevel"/>
    <w:tmpl w:val="6A7694AE"/>
    <w:lvl w:ilvl="0" w:tplc="9C562BD0">
      <w:start w:val="1"/>
      <w:numFmt w:val="bullet"/>
      <w:lvlText w:val="-"/>
      <w:lvlJc w:val="left"/>
      <w:pPr>
        <w:ind w:left="7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4DBC2">
      <w:start w:val="1"/>
      <w:numFmt w:val="bullet"/>
      <w:lvlText w:val="o"/>
      <w:lvlJc w:val="left"/>
      <w:pPr>
        <w:ind w:left="13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2A3606">
      <w:start w:val="1"/>
      <w:numFmt w:val="bullet"/>
      <w:lvlText w:val="▪"/>
      <w:lvlJc w:val="left"/>
      <w:pPr>
        <w:ind w:left="20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EC4FD2">
      <w:start w:val="1"/>
      <w:numFmt w:val="bullet"/>
      <w:lvlText w:val="•"/>
      <w:lvlJc w:val="left"/>
      <w:pPr>
        <w:ind w:left="27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D8EEA0">
      <w:start w:val="1"/>
      <w:numFmt w:val="bullet"/>
      <w:lvlText w:val="o"/>
      <w:lvlJc w:val="left"/>
      <w:pPr>
        <w:ind w:left="34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2AFA4">
      <w:start w:val="1"/>
      <w:numFmt w:val="bullet"/>
      <w:lvlText w:val="▪"/>
      <w:lvlJc w:val="left"/>
      <w:pPr>
        <w:ind w:left="4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401C42">
      <w:start w:val="1"/>
      <w:numFmt w:val="bullet"/>
      <w:lvlText w:val="•"/>
      <w:lvlJc w:val="left"/>
      <w:pPr>
        <w:ind w:left="4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E769C">
      <w:start w:val="1"/>
      <w:numFmt w:val="bullet"/>
      <w:lvlText w:val="o"/>
      <w:lvlJc w:val="left"/>
      <w:pPr>
        <w:ind w:left="5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6BF74">
      <w:start w:val="1"/>
      <w:numFmt w:val="bullet"/>
      <w:lvlText w:val="▪"/>
      <w:lvlJc w:val="left"/>
      <w:pPr>
        <w:ind w:left="6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382EF2"/>
    <w:multiLevelType w:val="hybridMultilevel"/>
    <w:tmpl w:val="6F06A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639CD"/>
    <w:multiLevelType w:val="multilevel"/>
    <w:tmpl w:val="461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2AED"/>
    <w:multiLevelType w:val="hybridMultilevel"/>
    <w:tmpl w:val="E4DA0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E1327"/>
    <w:multiLevelType w:val="hybridMultilevel"/>
    <w:tmpl w:val="EF8E9A0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0" w15:restartNumberingAfterBreak="0">
    <w:nsid w:val="66924261"/>
    <w:multiLevelType w:val="multilevel"/>
    <w:tmpl w:val="795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4611A"/>
    <w:multiLevelType w:val="hybridMultilevel"/>
    <w:tmpl w:val="EB42CFDC"/>
    <w:lvl w:ilvl="0" w:tplc="B3C2C0D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22EDB"/>
    <w:multiLevelType w:val="hybridMultilevel"/>
    <w:tmpl w:val="6F50B40E"/>
    <w:lvl w:ilvl="0" w:tplc="1FF2F9FA">
      <w:start w:val="4"/>
      <w:numFmt w:val="upperRoman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EDB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2CC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CD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43C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82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889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2A3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81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9B507F"/>
    <w:multiLevelType w:val="multilevel"/>
    <w:tmpl w:val="D1C289A0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51035"/>
    <w:multiLevelType w:val="hybridMultilevel"/>
    <w:tmpl w:val="0AE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04536"/>
    <w:multiLevelType w:val="multilevel"/>
    <w:tmpl w:val="F452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313C2"/>
    <w:multiLevelType w:val="multilevel"/>
    <w:tmpl w:val="6E6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27789"/>
    <w:multiLevelType w:val="multilevel"/>
    <w:tmpl w:val="2FF8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722EC"/>
    <w:multiLevelType w:val="hybridMultilevel"/>
    <w:tmpl w:val="C13A4B12"/>
    <w:lvl w:ilvl="0" w:tplc="73EEFD08">
      <w:start w:val="1"/>
      <w:numFmt w:val="bullet"/>
      <w:lvlText w:val="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4B9AA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06F9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CF1A4">
      <w:start w:val="1"/>
      <w:numFmt w:val="bullet"/>
      <w:lvlText w:val="•"/>
      <w:lvlJc w:val="left"/>
      <w:pPr>
        <w:ind w:left="7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4EB8E">
      <w:start w:val="1"/>
      <w:numFmt w:val="bullet"/>
      <w:lvlText w:val="o"/>
      <w:lvlJc w:val="left"/>
      <w:pPr>
        <w:ind w:left="8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5E3DB8">
      <w:start w:val="1"/>
      <w:numFmt w:val="bullet"/>
      <w:lvlText w:val="▪"/>
      <w:lvlJc w:val="left"/>
      <w:pPr>
        <w:ind w:left="9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E4C3A">
      <w:start w:val="1"/>
      <w:numFmt w:val="bullet"/>
      <w:lvlText w:val="•"/>
      <w:lvlJc w:val="left"/>
      <w:pPr>
        <w:ind w:left="9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274EA">
      <w:start w:val="1"/>
      <w:numFmt w:val="bullet"/>
      <w:lvlText w:val="o"/>
      <w:lvlJc w:val="left"/>
      <w:pPr>
        <w:ind w:left="10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CE684">
      <w:start w:val="1"/>
      <w:numFmt w:val="bullet"/>
      <w:lvlText w:val="▪"/>
      <w:lvlJc w:val="left"/>
      <w:pPr>
        <w:ind w:left="11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2A3885"/>
    <w:multiLevelType w:val="multilevel"/>
    <w:tmpl w:val="163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11"/>
  </w:num>
  <w:num w:numId="4">
    <w:abstractNumId w:val="13"/>
  </w:num>
  <w:num w:numId="5">
    <w:abstractNumId w:val="38"/>
  </w:num>
  <w:num w:numId="6">
    <w:abstractNumId w:val="32"/>
  </w:num>
  <w:num w:numId="7">
    <w:abstractNumId w:val="25"/>
  </w:num>
  <w:num w:numId="8">
    <w:abstractNumId w:val="12"/>
  </w:num>
  <w:num w:numId="9">
    <w:abstractNumId w:val="3"/>
  </w:num>
  <w:num w:numId="10">
    <w:abstractNumId w:val="14"/>
  </w:num>
  <w:num w:numId="11">
    <w:abstractNumId w:val="23"/>
  </w:num>
  <w:num w:numId="12">
    <w:abstractNumId w:val="27"/>
  </w:num>
  <w:num w:numId="13">
    <w:abstractNumId w:val="17"/>
  </w:num>
  <w:num w:numId="14">
    <w:abstractNumId w:val="32"/>
  </w:num>
  <w:num w:numId="15">
    <w:abstractNumId w:val="28"/>
  </w:num>
  <w:num w:numId="16">
    <w:abstractNumId w:val="24"/>
  </w:num>
  <w:num w:numId="17">
    <w:abstractNumId w:val="31"/>
  </w:num>
  <w:num w:numId="18">
    <w:abstractNumId w:val="21"/>
  </w:num>
  <w:num w:numId="19">
    <w:abstractNumId w:val="29"/>
  </w:num>
  <w:num w:numId="20">
    <w:abstractNumId w:val="5"/>
  </w:num>
  <w:num w:numId="21">
    <w:abstractNumId w:val="20"/>
  </w:num>
  <w:num w:numId="22">
    <w:abstractNumId w:val="2"/>
  </w:num>
  <w:num w:numId="23">
    <w:abstractNumId w:val="9"/>
  </w:num>
  <w:num w:numId="24">
    <w:abstractNumId w:val="39"/>
  </w:num>
  <w:num w:numId="25">
    <w:abstractNumId w:val="35"/>
  </w:num>
  <w:num w:numId="26">
    <w:abstractNumId w:val="4"/>
  </w:num>
  <w:num w:numId="27">
    <w:abstractNumId w:val="22"/>
  </w:num>
  <w:num w:numId="28">
    <w:abstractNumId w:val="15"/>
  </w:num>
  <w:num w:numId="29">
    <w:abstractNumId w:val="36"/>
  </w:num>
  <w:num w:numId="30">
    <w:abstractNumId w:val="8"/>
  </w:num>
  <w:num w:numId="31">
    <w:abstractNumId w:val="6"/>
  </w:num>
  <w:num w:numId="32">
    <w:abstractNumId w:val="0"/>
  </w:num>
  <w:num w:numId="33">
    <w:abstractNumId w:val="16"/>
  </w:num>
  <w:num w:numId="34">
    <w:abstractNumId w:val="37"/>
  </w:num>
  <w:num w:numId="35">
    <w:abstractNumId w:val="19"/>
  </w:num>
  <w:num w:numId="36">
    <w:abstractNumId w:val="10"/>
  </w:num>
  <w:num w:numId="37">
    <w:abstractNumId w:val="33"/>
  </w:num>
  <w:num w:numId="38">
    <w:abstractNumId w:val="7"/>
  </w:num>
  <w:num w:numId="39">
    <w:abstractNumId w:val="30"/>
  </w:num>
  <w:num w:numId="40">
    <w:abstractNumId w:val="26"/>
  </w:num>
  <w:num w:numId="41">
    <w:abstractNumId w:val="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FA"/>
    <w:rsid w:val="00031DAC"/>
    <w:rsid w:val="000361C7"/>
    <w:rsid w:val="000433BB"/>
    <w:rsid w:val="000467F8"/>
    <w:rsid w:val="0005325A"/>
    <w:rsid w:val="00060C6E"/>
    <w:rsid w:val="00072900"/>
    <w:rsid w:val="000A47FA"/>
    <w:rsid w:val="000D4D54"/>
    <w:rsid w:val="000E2123"/>
    <w:rsid w:val="000E7FF4"/>
    <w:rsid w:val="00116242"/>
    <w:rsid w:val="001539E1"/>
    <w:rsid w:val="0015594D"/>
    <w:rsid w:val="00155E8C"/>
    <w:rsid w:val="001668E1"/>
    <w:rsid w:val="00194A2F"/>
    <w:rsid w:val="001961A9"/>
    <w:rsid w:val="001A077B"/>
    <w:rsid w:val="001B161C"/>
    <w:rsid w:val="002272F8"/>
    <w:rsid w:val="002364AF"/>
    <w:rsid w:val="00251D96"/>
    <w:rsid w:val="00256652"/>
    <w:rsid w:val="002A2702"/>
    <w:rsid w:val="002B4233"/>
    <w:rsid w:val="002B6451"/>
    <w:rsid w:val="002C6BA6"/>
    <w:rsid w:val="002D7171"/>
    <w:rsid w:val="002E2519"/>
    <w:rsid w:val="00302045"/>
    <w:rsid w:val="00326AE6"/>
    <w:rsid w:val="00342CFC"/>
    <w:rsid w:val="00353BFE"/>
    <w:rsid w:val="003572DC"/>
    <w:rsid w:val="003C7C57"/>
    <w:rsid w:val="003C7D36"/>
    <w:rsid w:val="003D154F"/>
    <w:rsid w:val="003D7899"/>
    <w:rsid w:val="0043048F"/>
    <w:rsid w:val="0043369B"/>
    <w:rsid w:val="004356B9"/>
    <w:rsid w:val="00440310"/>
    <w:rsid w:val="00440CFC"/>
    <w:rsid w:val="0045088F"/>
    <w:rsid w:val="004865E1"/>
    <w:rsid w:val="00486AA5"/>
    <w:rsid w:val="00491B86"/>
    <w:rsid w:val="00492DB3"/>
    <w:rsid w:val="00497BBB"/>
    <w:rsid w:val="004B7D40"/>
    <w:rsid w:val="004D204E"/>
    <w:rsid w:val="004D55BA"/>
    <w:rsid w:val="004F072C"/>
    <w:rsid w:val="005026D8"/>
    <w:rsid w:val="00504979"/>
    <w:rsid w:val="0053201F"/>
    <w:rsid w:val="00566E63"/>
    <w:rsid w:val="00570D05"/>
    <w:rsid w:val="005766A5"/>
    <w:rsid w:val="005A091A"/>
    <w:rsid w:val="005C30CC"/>
    <w:rsid w:val="005D4025"/>
    <w:rsid w:val="005D487B"/>
    <w:rsid w:val="005E2DF2"/>
    <w:rsid w:val="005E45DD"/>
    <w:rsid w:val="00601C54"/>
    <w:rsid w:val="0060681E"/>
    <w:rsid w:val="00677CDB"/>
    <w:rsid w:val="00690B0E"/>
    <w:rsid w:val="00695BB9"/>
    <w:rsid w:val="006A56BC"/>
    <w:rsid w:val="006C009B"/>
    <w:rsid w:val="006F28F3"/>
    <w:rsid w:val="006F5F50"/>
    <w:rsid w:val="00701380"/>
    <w:rsid w:val="0070430E"/>
    <w:rsid w:val="007541AE"/>
    <w:rsid w:val="007710D6"/>
    <w:rsid w:val="00790CC5"/>
    <w:rsid w:val="007A3FCB"/>
    <w:rsid w:val="007D4E68"/>
    <w:rsid w:val="007E6E5F"/>
    <w:rsid w:val="00826E9A"/>
    <w:rsid w:val="00852972"/>
    <w:rsid w:val="0086343C"/>
    <w:rsid w:val="00876438"/>
    <w:rsid w:val="008973FB"/>
    <w:rsid w:val="008B3C84"/>
    <w:rsid w:val="008D77FA"/>
    <w:rsid w:val="00915DFB"/>
    <w:rsid w:val="00963394"/>
    <w:rsid w:val="00991EA0"/>
    <w:rsid w:val="0099519D"/>
    <w:rsid w:val="009B4F2B"/>
    <w:rsid w:val="009D1468"/>
    <w:rsid w:val="009E5209"/>
    <w:rsid w:val="009E6E2E"/>
    <w:rsid w:val="00A139DD"/>
    <w:rsid w:val="00A51BDD"/>
    <w:rsid w:val="00A5674E"/>
    <w:rsid w:val="00A66A50"/>
    <w:rsid w:val="00A70D2B"/>
    <w:rsid w:val="00A9234F"/>
    <w:rsid w:val="00AA1605"/>
    <w:rsid w:val="00AA5132"/>
    <w:rsid w:val="00AB3ADC"/>
    <w:rsid w:val="00AB4DB5"/>
    <w:rsid w:val="00AB7EE3"/>
    <w:rsid w:val="00AC3F55"/>
    <w:rsid w:val="00B23348"/>
    <w:rsid w:val="00B52CC5"/>
    <w:rsid w:val="00B55C73"/>
    <w:rsid w:val="00B8630E"/>
    <w:rsid w:val="00B944AB"/>
    <w:rsid w:val="00BC3FF1"/>
    <w:rsid w:val="00BC725E"/>
    <w:rsid w:val="00BD0C90"/>
    <w:rsid w:val="00BD3B48"/>
    <w:rsid w:val="00BD3D16"/>
    <w:rsid w:val="00BD5B5C"/>
    <w:rsid w:val="00C00A2F"/>
    <w:rsid w:val="00C14F0A"/>
    <w:rsid w:val="00C337D5"/>
    <w:rsid w:val="00C33AAE"/>
    <w:rsid w:val="00C37C87"/>
    <w:rsid w:val="00C66F58"/>
    <w:rsid w:val="00C72B1D"/>
    <w:rsid w:val="00C777BE"/>
    <w:rsid w:val="00C85A13"/>
    <w:rsid w:val="00CA5D7B"/>
    <w:rsid w:val="00CC1CBD"/>
    <w:rsid w:val="00CE09E5"/>
    <w:rsid w:val="00CF6DFE"/>
    <w:rsid w:val="00CF78AA"/>
    <w:rsid w:val="00D008CA"/>
    <w:rsid w:val="00D34E19"/>
    <w:rsid w:val="00D35115"/>
    <w:rsid w:val="00D405FF"/>
    <w:rsid w:val="00D5260A"/>
    <w:rsid w:val="00D545C5"/>
    <w:rsid w:val="00D76667"/>
    <w:rsid w:val="00D803B2"/>
    <w:rsid w:val="00DC2A90"/>
    <w:rsid w:val="00DC793A"/>
    <w:rsid w:val="00E042E8"/>
    <w:rsid w:val="00E33598"/>
    <w:rsid w:val="00E42BC7"/>
    <w:rsid w:val="00E707F9"/>
    <w:rsid w:val="00E91F23"/>
    <w:rsid w:val="00EB7681"/>
    <w:rsid w:val="00ED2DF2"/>
    <w:rsid w:val="00EE0680"/>
    <w:rsid w:val="00F21456"/>
    <w:rsid w:val="00F30BC8"/>
    <w:rsid w:val="00F316FB"/>
    <w:rsid w:val="00F344BE"/>
    <w:rsid w:val="00F36DE8"/>
    <w:rsid w:val="00F74E3D"/>
    <w:rsid w:val="00F800A2"/>
    <w:rsid w:val="00FD1A30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DDEA2"/>
  <w15:docId w15:val="{FAEA629B-8CC4-48C9-8120-45DF28D5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936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6"/>
      </w:numPr>
      <w:spacing w:after="0"/>
      <w:outlineLvl w:val="0"/>
    </w:pPr>
    <w:rPr>
      <w:rFonts w:ascii="Arial" w:eastAsia="Arial" w:hAnsi="Arial" w:cs="Arial"/>
      <w:b/>
      <w:color w:val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20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B64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64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6D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5FF"/>
    <w:rPr>
      <w:rFonts w:ascii="Segoe UI" w:eastAsia="Arial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C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A6"/>
    <w:rPr>
      <w:rFonts w:ascii="Arial" w:eastAsia="Arial" w:hAnsi="Arial" w:cs="Arial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D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54F"/>
    <w:rPr>
      <w:rFonts w:ascii="Arial" w:eastAsia="Arial" w:hAnsi="Arial" w:cs="Arial"/>
      <w:color w:val="000000"/>
      <w:sz w:val="20"/>
    </w:rPr>
  </w:style>
  <w:style w:type="character" w:styleId="lev">
    <w:name w:val="Strong"/>
    <w:basedOn w:val="Policepardfaut"/>
    <w:uiPriority w:val="22"/>
    <w:qFormat/>
    <w:rsid w:val="001961A9"/>
    <w:rPr>
      <w:b/>
      <w:bCs/>
    </w:rPr>
  </w:style>
  <w:style w:type="table" w:styleId="Grilledutableau">
    <w:name w:val="Table Grid"/>
    <w:basedOn w:val="TableauNormal"/>
    <w:uiPriority w:val="39"/>
    <w:rsid w:val="001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1A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7C8A-9221-4629-AB2B-053DCD13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cp:lastModifiedBy>Torck Anne-Lise</cp:lastModifiedBy>
  <cp:revision>2</cp:revision>
  <cp:lastPrinted>2025-02-03T10:06:00Z</cp:lastPrinted>
  <dcterms:created xsi:type="dcterms:W3CDTF">2025-02-06T17:58:00Z</dcterms:created>
  <dcterms:modified xsi:type="dcterms:W3CDTF">2025-02-06T17:58:00Z</dcterms:modified>
</cp:coreProperties>
</file>